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rPr>
          <w:noProof/>
        </w:rPr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rPr>
          <w:noProof/>
        </w:rPr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03789C" w:rsidRPr="00957F8A" w:rsidRDefault="0003789C" w:rsidP="0003789C">
      <w:pPr>
        <w:jc w:val="center"/>
        <w:rPr>
          <w:b/>
          <w:bCs/>
          <w:color w:val="C00000"/>
        </w:rPr>
      </w:pPr>
      <w:bookmarkStart w:id="0" w:name="OLE_LINK15"/>
      <w:bookmarkStart w:id="1" w:name="OLE_LINK16"/>
      <w:bookmarkStart w:id="2" w:name="OLE_LINK17"/>
      <w:bookmarkStart w:id="3" w:name="_GoBack"/>
      <w:r w:rsidRPr="00957F8A">
        <w:rPr>
          <w:b/>
          <w:bCs/>
          <w:color w:val="C00000"/>
        </w:rPr>
        <w:t>go env -w GOPROXY=https://goproxy.cn,direct</w:t>
      </w:r>
    </w:p>
    <w:p w:rsidR="0003789C" w:rsidRDefault="0003789C" w:rsidP="0003789C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2F67C4" w:rsidRPr="00765BC9" w:rsidRDefault="002F67C4" w:rsidP="002F67C4">
      <w:pPr>
        <w:jc w:val="center"/>
        <w:rPr>
          <w:b/>
          <w:bCs/>
          <w:color w:val="C00000"/>
        </w:rPr>
      </w:pPr>
      <w:bookmarkStart w:id="4" w:name="OLE_LINK13"/>
      <w:bookmarkStart w:id="5" w:name="OLE_LINK14"/>
      <w:r>
        <w:rPr>
          <w:b/>
          <w:bCs/>
          <w:color w:val="C00000"/>
        </w:rPr>
        <w:t>go get -v golang.org/x/tools/cmd/goimports</w:t>
      </w:r>
    </w:p>
    <w:bookmarkEnd w:id="0"/>
    <w:bookmarkEnd w:id="1"/>
    <w:bookmarkEnd w:id="2"/>
    <w:bookmarkEnd w:id="4"/>
    <w:bookmarkEnd w:id="5"/>
    <w:bookmarkEnd w:id="3"/>
    <w:p w:rsidR="002F67C4" w:rsidRPr="00765BC9" w:rsidRDefault="002F67C4" w:rsidP="0003789C">
      <w:pPr>
        <w:jc w:val="center"/>
        <w:rPr>
          <w:b/>
          <w:bCs/>
          <w:color w:val="C00000"/>
        </w:rPr>
      </w:pPr>
    </w:p>
    <w:p w:rsidR="0003789C" w:rsidRDefault="0003789C" w:rsidP="0003789C"/>
    <w:p w:rsidR="0003789C" w:rsidRPr="0003789C" w:rsidRDefault="0003789C" w:rsidP="0003789C"/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365C07" w:rsidRPr="00957F8A" w:rsidRDefault="00365C07" w:rsidP="005103AA">
      <w:pPr>
        <w:jc w:val="center"/>
        <w:rPr>
          <w:b/>
          <w:bCs/>
          <w:color w:val="C00000"/>
        </w:rPr>
      </w:pPr>
      <w:bookmarkStart w:id="6" w:name="OLE_LINK5"/>
      <w:bookmarkStart w:id="7" w:name="OLE_LINK6"/>
      <w:bookmarkStart w:id="8" w:name="OLE_LINK11"/>
      <w:r w:rsidRPr="00957F8A">
        <w:rPr>
          <w:b/>
          <w:bCs/>
          <w:color w:val="C00000"/>
        </w:rPr>
        <w:t>go env -w GOPROXY=https://goproxy.cn,direct</w:t>
      </w:r>
    </w:p>
    <w:bookmarkEnd w:id="6"/>
    <w:bookmarkEnd w:id="7"/>
    <w:bookmarkEnd w:id="8"/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Default="00206223" w:rsidP="00206223">
      <w:pPr>
        <w:jc w:val="center"/>
        <w:rPr>
          <w:b/>
          <w:bCs/>
          <w:color w:val="C00000"/>
        </w:rPr>
      </w:pPr>
      <w:bookmarkStart w:id="9" w:name="OLE_LINK7"/>
      <w:bookmarkStart w:id="10" w:name="OLE_LINK8"/>
      <w:bookmarkStart w:id="11" w:name="OLE_LINK12"/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bookmarkEnd w:id="9"/>
    <w:bookmarkEnd w:id="10"/>
    <w:bookmarkEnd w:id="11"/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lastRenderedPageBreak/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rPr>
          <w:noProof/>
        </w:rPr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2" w:name="OLE_LINK244"/>
            <w:bookmarkStart w:id="13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12"/>
            <w:bookmarkEnd w:id="13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r w:rsidRPr="0060259F">
        <w:rPr>
          <w:noProof/>
        </w:rPr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14" w:name="OLE_LINK246"/>
            <w:bookmarkStart w:id="15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const (</w:t>
            </w:r>
          </w:p>
          <w:p w:rsidR="0061693C" w:rsidRPr="000B381A" w:rsidRDefault="0061693C" w:rsidP="0061693C">
            <w:pPr>
              <w:rPr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>= 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16" w:name="OLE_LINK248"/>
            <w:bookmarkStart w:id="17" w:name="OLE_LINK249"/>
            <w:r>
              <w:t>b, kb, mb, gb, tb, pb</w:t>
            </w:r>
            <w:bookmarkEnd w:id="16"/>
            <w:bookmarkEnd w:id="17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fmt.Println(b, kb, mb, gb, tb, pb)</w:t>
            </w:r>
          </w:p>
          <w:bookmarkEnd w:id="14"/>
          <w:bookmarkEnd w:id="15"/>
          <w:p w:rsidR="00032A5C" w:rsidRDefault="00032A5C" w:rsidP="00EB28E7">
            <w:r>
              <w:t>}</w:t>
            </w:r>
          </w:p>
        </w:tc>
      </w:tr>
    </w:tbl>
    <w:p w:rsidR="00DE44CD" w:rsidRDefault="00DE44CD" w:rsidP="00EB28E7"/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rPr>
          <w:noProof/>
        </w:rPr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rPr>
          <w:noProof/>
        </w:rPr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r>
        <w:rPr>
          <w:rFonts w:hint="eastAsia"/>
        </w:rPr>
        <w:t>并且可以支持多个语句</w:t>
      </w:r>
    </w:p>
    <w:p w:rsidR="00B77712" w:rsidRDefault="00D208AD" w:rsidP="00EB28E7">
      <w:r w:rsidRPr="00D208AD">
        <w:rPr>
          <w:noProof/>
        </w:rPr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18" w:name="OLE_LINK250"/>
            <w:bookmarkStart w:id="19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if contents, err := ioutil.ReadFile(filename); 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18"/>
          <w:bookmarkEnd w:id="19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/>
        </w:tc>
      </w:tr>
    </w:tbl>
    <w:p w:rsidR="00674A53" w:rsidRDefault="00674A53" w:rsidP="00EB28E7"/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rPr>
          <w:noProof/>
        </w:rPr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r w:rsidRPr="003C2B65">
        <w:rPr>
          <w:noProof/>
        </w:rPr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r w:rsidRPr="00E67F8A">
        <w:rPr>
          <w:noProof/>
        </w:rPr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20" w:name="OLE_LINK254"/>
            <w:bookmarkStart w:id="21" w:name="OLE_LINK255"/>
            <w:r w:rsidR="008E4805">
              <w:t>, nil</w:t>
            </w:r>
            <w:bookmarkEnd w:id="20"/>
            <w:bookmarkEnd w:id="21"/>
          </w:p>
          <w:p w:rsidR="001B267D" w:rsidRDefault="001B267D" w:rsidP="001B267D">
            <w:r>
              <w:t xml:space="preserve">      case "-":</w:t>
            </w:r>
          </w:p>
          <w:p w:rsidR="001B267D" w:rsidRDefault="001B267D" w:rsidP="001B267D">
            <w:r>
              <w:t xml:space="preserve">          return a -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</w:t>
            </w:r>
            <w:bookmarkStart w:id="22" w:name="OLE_LINK252"/>
            <w:bookmarkStart w:id="23" w:name="OLE_LINK253"/>
            <w:r>
              <w:t>*</w:t>
            </w:r>
            <w:bookmarkEnd w:id="22"/>
            <w:bookmarkEnd w:id="23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"/":</w:t>
            </w:r>
          </w:p>
          <w:p w:rsidR="001B267D" w:rsidRDefault="001B267D" w:rsidP="001B267D">
            <w:r>
              <w:t xml:space="preserve">          return a /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r>
              <w:t xml:space="preserve">   }</w:t>
            </w:r>
          </w:p>
          <w:p w:rsidR="008F2AFD" w:rsidRDefault="008F2AFD" w:rsidP="00EB28E7"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numbers[i]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r>
              <w:t>}</w:t>
            </w:r>
          </w:p>
        </w:tc>
      </w:tr>
    </w:tbl>
    <w:p w:rsidR="003827BE" w:rsidRDefault="003827BE" w:rsidP="00EB28E7"/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rPr>
          <w:noProof/>
        </w:rPr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r w:rsidRPr="00F61B48">
        <w:rPr>
          <w:noProof/>
        </w:rPr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r w:rsidRPr="00F94351">
        <w:rPr>
          <w:noProof/>
        </w:rPr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rPr>
          <w:noProof/>
        </w:rPr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rPr>
          <w:noProof/>
        </w:rPr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r w:rsidRPr="00F83055">
        <w:rPr>
          <w:noProof/>
        </w:rPr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/>
    <w:p w:rsidR="007E44BE" w:rsidRDefault="007E44BE" w:rsidP="00EB28E7"/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rPr>
          <w:noProof/>
        </w:rPr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rPr>
          <w:noProof/>
        </w:rPr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rPr>
          <w:noProof/>
        </w:rPr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rPr>
          <w:noProof/>
        </w:rPr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r w:rsidRPr="002532D4">
        <w:rPr>
          <w:noProof/>
        </w:rPr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r>
              <w:t xml:space="preserve">   </w:t>
            </w:r>
          </w:p>
        </w:tc>
      </w:tr>
    </w:tbl>
    <w:p w:rsidR="00E85A51" w:rsidRDefault="00E85A51" w:rsidP="00EB28E7"/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rPr>
          <w:noProof/>
        </w:rPr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rPr>
          <w:noProof/>
        </w:rPr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r>
        <w:rPr>
          <w:rFonts w:hint="eastAsia"/>
        </w:rPr>
        <w:t>看下面的这个图</w:t>
      </w:r>
    </w:p>
    <w:p w:rsidR="000E0D97" w:rsidRDefault="000E0D97" w:rsidP="000E0D97">
      <w:r w:rsidRPr="00905033">
        <w:rPr>
          <w:noProof/>
        </w:rPr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r w:rsidRPr="004F1675">
        <w:rPr>
          <w:noProof/>
        </w:rPr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rPr>
          <w:noProof/>
        </w:rPr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rPr>
          <w:noProof/>
        </w:rPr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r w:rsidRPr="00A76522">
        <w:rPr>
          <w:noProof/>
        </w:rPr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24" w:name="OLE_LINK258"/>
            <w:bookmarkStart w:id="25" w:name="OLE_LINK259"/>
            <w:r>
              <w:t>arr[2:6]</w:t>
            </w:r>
          </w:p>
          <w:bookmarkEnd w:id="24"/>
          <w:bookmarkEnd w:id="25"/>
          <w:p w:rsidR="004828DC" w:rsidRDefault="001D3185" w:rsidP="00EF737E">
            <w:r>
              <w:lastRenderedPageBreak/>
              <w:t xml:space="preserve">   </w:t>
            </w:r>
            <w:bookmarkStart w:id="26" w:name="OLE_LINK256"/>
            <w:bookmarkStart w:id="27" w:name="OLE_LINK257"/>
            <w:r>
              <w:t>fmt.Println("arr[2:6]=", s)</w:t>
            </w:r>
            <w:bookmarkEnd w:id="26"/>
            <w:bookmarkEnd w:id="27"/>
          </w:p>
          <w:p w:rsidR="00223BE9" w:rsidRDefault="00223BE9" w:rsidP="00EF737E">
            <w:r>
              <w:t xml:space="preserve">  </w:t>
            </w:r>
            <w:r w:rsidR="00805E14">
              <w:t xml:space="preserve"> fmt.Println("arr[:6]=", </w:t>
            </w:r>
            <w:bookmarkStart w:id="28" w:name="OLE_LINK260"/>
            <w:bookmarkStart w:id="29" w:name="OLE_LINK261"/>
            <w:r w:rsidR="00805E14">
              <w:t>arr[:6]</w:t>
            </w:r>
            <w:bookmarkEnd w:id="28"/>
            <w:bookmarkEnd w:id="29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30" w:name="OLE_LINK262"/>
            <w:bookmarkStart w:id="31" w:name="OLE_LINK263"/>
            <w:r w:rsidR="00606D63">
              <w:t>// [100 3 4 5 6 7]</w:t>
            </w:r>
          </w:p>
          <w:bookmarkEnd w:id="30"/>
          <w:bookmarkEnd w:id="31"/>
          <w:p w:rsidR="00606D63" w:rsidRDefault="00733D1F" w:rsidP="00606D63">
            <w:r>
              <w:t xml:space="preserve">   fmt.Println(arr)</w:t>
            </w:r>
            <w:r w:rsidR="00606D63">
              <w:t xml:space="preserve">  // [0 1 100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32" w:name="OLE_LINK264"/>
            <w:bookmarkStart w:id="33" w:name="OLE_LINK265"/>
            <w:r>
              <w:t>fmt.Println(s2)</w:t>
            </w:r>
          </w:p>
          <w:bookmarkEnd w:id="32"/>
          <w:bookmarkEnd w:id="33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34" w:name="OLE_LINK266"/>
            <w:bookmarkStart w:id="35" w:name="OLE_LINK267"/>
            <w:r w:rsidR="00184617">
              <w:t>fmt.Println("s1 = ", s1) // [2 3 4 5]</w:t>
            </w:r>
            <w:bookmarkEnd w:id="34"/>
            <w:bookmarkEnd w:id="35"/>
          </w:p>
          <w:p w:rsidR="00197B01" w:rsidRDefault="00326C76" w:rsidP="00EF737E">
            <w:bookmarkStart w:id="36" w:name="OLE_LINK268"/>
            <w:bookmarkStart w:id="37" w:name="OLE_LINK269"/>
            <w:r>
              <w:t xml:space="preserve">   fmt.Printf("s1 = %v, len(s1) = %d, cap(s1) = %d\n", s1, len(s1), cap(s1))</w:t>
            </w:r>
            <w:bookmarkEnd w:id="36"/>
            <w:bookmarkEnd w:id="37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r>
              <w:t xml:space="preserve">   </w:t>
            </w:r>
          </w:p>
          <w:p w:rsidR="001D3185" w:rsidRDefault="001D3185" w:rsidP="00EF737E"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rPr>
          <w:noProof/>
        </w:rPr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38" w:name="OLE_LINK270"/>
            <w:bookmarkStart w:id="39" w:name="OLE_LINK271"/>
            <w:r>
              <w:t>printSlice</w:t>
            </w:r>
            <w:bookmarkEnd w:id="38"/>
            <w:bookmarkEnd w:id="39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printSlice(s)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r>
              <w:t>}</w:t>
            </w:r>
          </w:p>
        </w:tc>
      </w:tr>
    </w:tbl>
    <w:p w:rsidR="00B44CCC" w:rsidRDefault="00B44CCC" w:rsidP="004447A2"/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rPr>
          <w:noProof/>
        </w:rPr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rPr>
          <w:noProof/>
        </w:rPr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rPr>
          <w:noProof/>
        </w:rPr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r w:rsidRPr="00301E05">
        <w:rPr>
          <w:noProof/>
        </w:rPr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40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40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r>
              <w:t>}</w:t>
            </w:r>
          </w:p>
        </w:tc>
      </w:tr>
    </w:tbl>
    <w:p w:rsidR="00512B18" w:rsidRDefault="00512B18" w:rsidP="004447A2"/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rPr>
          <w:noProof/>
        </w:rPr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r w:rsidRPr="0036296B">
        <w:rPr>
          <w:noProof/>
        </w:rPr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r>
        <w:rPr>
          <w:rFonts w:hint="eastAsia"/>
        </w:rPr>
        <w:t>》》算法的图解：</w:t>
      </w:r>
    </w:p>
    <w:p w:rsidR="004447A2" w:rsidRDefault="00AB5A17" w:rsidP="004447A2">
      <w:r w:rsidRPr="00AB5A17">
        <w:rPr>
          <w:noProof/>
        </w:rPr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rPr>
          <w:noProof/>
        </w:rPr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bookmarkStart w:id="41" w:name="OLE_LINK287"/>
      <w:bookmarkStart w:id="42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43" w:name="OLE_LINK279"/>
            <w:bookmarkStart w:id="44" w:name="OLE_LINK280"/>
            <w:r>
              <w:t>lengthOfNonRepeatingSubStr</w:t>
            </w:r>
            <w:bookmarkEnd w:id="43"/>
            <w:bookmarkEnd w:id="44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45" w:name="OLE_LINK275"/>
            <w:bookmarkStart w:id="46" w:name="OLE_LINK276"/>
            <w:r>
              <w:t>lastI</w:t>
            </w:r>
            <w:bookmarkEnd w:id="45"/>
            <w:bookmarkEnd w:id="46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47" w:name="OLE_LINK277"/>
            <w:bookmarkStart w:id="48" w:name="OLE_LINK278"/>
            <w:r w:rsidR="00B900F1">
              <w:t>lastI</w:t>
            </w:r>
            <w:r w:rsidR="00647D28">
              <w:t xml:space="preserve"> </w:t>
            </w:r>
            <w:bookmarkEnd w:id="47"/>
            <w:bookmarkEnd w:id="48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49" w:name="OLE_LINK281"/>
            <w:bookmarkStart w:id="50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ln(lengthOfNonRepeatingSubStr("abcabcbb"))</w:t>
            </w:r>
            <w:bookmarkEnd w:id="49"/>
            <w:bookmarkEnd w:id="50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51" w:name="OLE_LINK283"/>
            <w:bookmarkStart w:id="52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  <w:bookmarkEnd w:id="51"/>
            <w:bookmarkEnd w:id="52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D55217" w:rsidRDefault="00D55217" w:rsidP="004447A2">
            <w:r>
              <w:t>}</w:t>
            </w:r>
          </w:p>
        </w:tc>
      </w:tr>
    </w:tbl>
    <w:p w:rsidR="001708B7" w:rsidRDefault="001708B7" w:rsidP="004447A2"/>
    <w:bookmarkEnd w:id="41"/>
    <w:bookmarkEnd w:id="42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r w:rsidRPr="00E428E1">
        <w:rPr>
          <w:noProof/>
        </w:rPr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r>
        <w:rPr>
          <w:rFonts w:hint="eastAsia"/>
        </w:rPr>
        <w:t>》》知识点梳理：</w:t>
      </w:r>
    </w:p>
    <w:p w:rsidR="005B2225" w:rsidRDefault="00F75B0C" w:rsidP="004447A2">
      <w:r w:rsidRPr="00F75B0C">
        <w:rPr>
          <w:noProof/>
        </w:rPr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r w:rsidRPr="00CD6F01">
        <w:rPr>
          <w:noProof/>
        </w:rPr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rPr>
          <w:noProof/>
        </w:rPr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53" w:name="OLE_LINK285"/>
            <w:bookmarkStart w:id="54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53"/>
          <w:bookmarkEnd w:id="54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fmt.Printf("%X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   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623309">
        <w:tc>
          <w:tcPr>
            <w:tcW w:w="8522" w:type="dxa"/>
          </w:tcPr>
          <w:p w:rsidR="006D2A36" w:rsidRDefault="006D2A36" w:rsidP="00623309">
            <w:r>
              <w:t>func lengthOfNonRepeatingSubStr(s string) int {</w:t>
            </w:r>
          </w:p>
          <w:p w:rsidR="006D2A36" w:rsidRDefault="006D2A36" w:rsidP="00623309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623309">
            <w:r>
              <w:t xml:space="preserve">  start := 0</w:t>
            </w:r>
          </w:p>
          <w:p w:rsidR="006D2A36" w:rsidRDefault="006D2A36" w:rsidP="00623309">
            <w:r>
              <w:t xml:space="preserve">  maxLength := 0</w:t>
            </w:r>
          </w:p>
          <w:p w:rsidR="006D2A36" w:rsidRDefault="006D2A36" w:rsidP="00623309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623309">
            <w:r>
              <w:t xml:space="preserve">    lastI, ok := lastOccured[ch]</w:t>
            </w:r>
          </w:p>
          <w:p w:rsidR="006D2A36" w:rsidRDefault="006D2A36" w:rsidP="00623309">
            <w:r>
              <w:t xml:space="preserve">    if ok &amp;&amp; lastI &gt;= start {</w:t>
            </w:r>
          </w:p>
          <w:p w:rsidR="006D2A36" w:rsidRDefault="006D2A36" w:rsidP="00623309">
            <w:r>
              <w:t xml:space="preserve">       start = lastI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if i - start + 1 &gt; maxLength {</w:t>
            </w:r>
          </w:p>
          <w:p w:rsidR="006D2A36" w:rsidRDefault="006D2A36" w:rsidP="00623309">
            <w:r>
              <w:t xml:space="preserve">      maxLength = i - start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lastOccured[ch] = i</w:t>
            </w:r>
          </w:p>
          <w:p w:rsidR="006D2A36" w:rsidRDefault="006D2A36" w:rsidP="00623309">
            <w:r>
              <w:t xml:space="preserve">  } </w:t>
            </w:r>
          </w:p>
          <w:p w:rsidR="006D2A36" w:rsidRDefault="006D2A36" w:rsidP="00623309">
            <w:r>
              <w:t xml:space="preserve">  return maxLength</w:t>
            </w:r>
          </w:p>
          <w:p w:rsidR="006D2A36" w:rsidRDefault="006D2A36" w:rsidP="00623309">
            <w:r>
              <w:t>}</w:t>
            </w:r>
          </w:p>
          <w:p w:rsidR="006D2A36" w:rsidRDefault="006D2A36" w:rsidP="00623309">
            <w:r>
              <w:t>func main() {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623309"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rPr>
          <w:noProof/>
        </w:rPr>
        <w:lastRenderedPageBreak/>
        <w:drawing>
          <wp:inline distT="0" distB="0" distL="0" distR="0" wp14:anchorId="6ED313B3" wp14:editId="32A7B583">
            <wp:extent cx="3104707" cy="2286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1" cy="22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D6460C" w:rsidRDefault="00D6460C" w:rsidP="007B2B93">
      <w:r>
        <w:rPr>
          <w:rFonts w:hint="eastAsia"/>
        </w:rPr>
        <w:t>》》结构体的</w:t>
      </w:r>
      <w:r w:rsidR="00F87956">
        <w:rPr>
          <w:rFonts w:hint="eastAsia"/>
        </w:rPr>
        <w:t>创建</w:t>
      </w:r>
    </w:p>
    <w:p w:rsidR="00D6460C" w:rsidRDefault="00D6460C" w:rsidP="007B2B93">
      <w:r w:rsidRPr="00D6460C">
        <w:rPr>
          <w:noProof/>
        </w:rPr>
        <w:drawing>
          <wp:inline distT="0" distB="0" distL="0" distR="0" wp14:anchorId="58F49959" wp14:editId="42D76FB3">
            <wp:extent cx="4082903" cy="149483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00" cy="15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0C" w:rsidRDefault="00F87956" w:rsidP="007B2B93">
      <w:r w:rsidRPr="00F87956">
        <w:rPr>
          <w:noProof/>
        </w:rPr>
        <w:drawing>
          <wp:inline distT="0" distB="0" distL="0" distR="0" wp14:anchorId="36884AE5" wp14:editId="2EB28773">
            <wp:extent cx="4253024" cy="18950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129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56" w:rsidRDefault="00F87956" w:rsidP="007B2B93"/>
    <w:p w:rsidR="00347817" w:rsidRDefault="00347817" w:rsidP="007B2B93">
      <w:r>
        <w:rPr>
          <w:rFonts w:hint="eastAsia"/>
        </w:rPr>
        <w:t>》》结构创建在堆上还是栈上？</w:t>
      </w:r>
    </w:p>
    <w:p w:rsidR="00347817" w:rsidRDefault="00222546" w:rsidP="007B2B93">
      <w:r>
        <w:rPr>
          <w:rFonts w:hint="eastAsia"/>
        </w:rPr>
        <w:t>不确定的</w:t>
      </w:r>
      <w:r w:rsidR="00BB0DF8">
        <w:rPr>
          <w:rFonts w:hint="eastAsia"/>
        </w:rPr>
        <w:t>，具体原因再去查一下</w:t>
      </w:r>
    </w:p>
    <w:p w:rsidR="00EA5BBA" w:rsidRDefault="00EA5BBA" w:rsidP="007B2B93"/>
    <w:p w:rsidR="00EA5BBA" w:rsidRDefault="00EA5BBA" w:rsidP="007B2B93">
      <w:r>
        <w:rPr>
          <w:rFonts w:hint="eastAsia"/>
        </w:rPr>
        <w:t>》》为结构定义方法</w:t>
      </w:r>
    </w:p>
    <w:p w:rsidR="00EA5BBA" w:rsidRDefault="00EA5BBA" w:rsidP="007B2B93">
      <w:r w:rsidRPr="00EA5BBA">
        <w:rPr>
          <w:noProof/>
        </w:rPr>
        <w:drawing>
          <wp:inline distT="0" distB="0" distL="0" distR="0" wp14:anchorId="216FD87E" wp14:editId="6D5AEE7E">
            <wp:extent cx="2881424" cy="107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808" cy="1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A" w:rsidRDefault="0097569A" w:rsidP="007B2B93">
      <w:r>
        <w:rPr>
          <w:rFonts w:hint="eastAsia"/>
        </w:rPr>
        <w:t>》》只用指针作为方法接收者</w:t>
      </w:r>
    </w:p>
    <w:p w:rsidR="0097569A" w:rsidRPr="00347817" w:rsidRDefault="0097569A" w:rsidP="007B2B93">
      <w:r w:rsidRPr="0097569A">
        <w:rPr>
          <w:noProof/>
        </w:rPr>
        <w:lastRenderedPageBreak/>
        <w:drawing>
          <wp:inline distT="0" distB="0" distL="0" distR="0" wp14:anchorId="15C7C532" wp14:editId="04386598">
            <wp:extent cx="3211033" cy="10983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1207" cy="1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17" w:rsidRDefault="00347817" w:rsidP="007B2B93"/>
    <w:p w:rsidR="00501E9C" w:rsidRDefault="00501E9C" w:rsidP="007B2B93">
      <w:r>
        <w:rPr>
          <w:rFonts w:hint="eastAsia"/>
        </w:rPr>
        <w:t>》》值接收者</w:t>
      </w:r>
      <w:r>
        <w:rPr>
          <w:rFonts w:hint="eastAsia"/>
        </w:rPr>
        <w:t xml:space="preserve"> vs</w:t>
      </w:r>
      <w:r>
        <w:t xml:space="preserve"> </w:t>
      </w:r>
      <w:r>
        <w:rPr>
          <w:rFonts w:hint="eastAsia"/>
        </w:rPr>
        <w:t>指针接收者</w:t>
      </w:r>
    </w:p>
    <w:p w:rsidR="00501E9C" w:rsidRDefault="009D72AB" w:rsidP="007B2B93">
      <w:r w:rsidRPr="009D72AB">
        <w:rPr>
          <w:noProof/>
        </w:rPr>
        <w:drawing>
          <wp:inline distT="0" distB="0" distL="0" distR="0" wp14:anchorId="3D1A1451" wp14:editId="44A19A01">
            <wp:extent cx="3083442" cy="1314157"/>
            <wp:effectExtent l="0" t="0" r="0" b="0"/>
            <wp:docPr id="105" name="Picture 10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6641" cy="1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9" w:rsidRDefault="009629B0" w:rsidP="007B2B93">
      <w:r w:rsidRPr="009629B0">
        <w:rPr>
          <w:noProof/>
        </w:rPr>
        <w:drawing>
          <wp:inline distT="0" distB="0" distL="0" distR="0" wp14:anchorId="631C0E70" wp14:editId="5FAD1F4E">
            <wp:extent cx="2796363" cy="7470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617" cy="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C" w:rsidRDefault="00501E9C" w:rsidP="007B2B93"/>
    <w:p w:rsidR="005A060F" w:rsidRDefault="005A060F" w:rsidP="007B2B93"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/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2502CF" w:rsidRDefault="002502CF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接收者</w:t>
            </w:r>
            <w:r w:rsidR="00C110D2">
              <w:rPr>
                <w:rFonts w:hint="eastAsia"/>
              </w:rPr>
              <w:t>,</w:t>
            </w:r>
            <w:r w:rsidR="00C110D2">
              <w:rPr>
                <w:rFonts w:hint="eastAsia"/>
              </w:rPr>
              <w:t>相当于其他语言中的</w:t>
            </w:r>
            <w:r w:rsidR="00C110D2">
              <w:rPr>
                <w:rFonts w:hint="eastAsia"/>
              </w:rPr>
              <w:t xml:space="preserve"> this</w:t>
            </w:r>
            <w:r w:rsidR="008B41F4">
              <w:rPr>
                <w:rFonts w:hint="eastAsia"/>
              </w:rPr>
              <w:t>，其实跟其他函数是一样的本质</w:t>
            </w:r>
          </w:p>
          <w:p w:rsidR="004E7B08" w:rsidRDefault="004E7B08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这里是值传递的</w:t>
            </w:r>
          </w:p>
          <w:p w:rsidR="002502CF" w:rsidRDefault="002502CF" w:rsidP="002502CF">
            <w:r>
              <w:rPr>
                <w:rFonts w:hint="eastAsia"/>
              </w:rPr>
              <w:t>fun</w:t>
            </w:r>
            <w:r>
              <w:t>c</w:t>
            </w:r>
            <w:r w:rsidRPr="002502CF">
              <w:rPr>
                <w:color w:val="C00000"/>
              </w:rPr>
              <w:t xml:space="preserve"> (node treeNode) </w:t>
            </w:r>
            <w:r>
              <w:t>print() {</w:t>
            </w:r>
          </w:p>
          <w:p w:rsidR="002502CF" w:rsidRDefault="002502CF" w:rsidP="002502CF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.Println(node</w:t>
            </w:r>
            <w:r w:rsidR="00D23F4A">
              <w:rPr>
                <w:rFonts w:hint="eastAsia"/>
              </w:rPr>
              <w:t>.</w:t>
            </w:r>
            <w:r w:rsidR="00D23F4A">
              <w:t>v</w:t>
            </w:r>
            <w:r w:rsidR="00D85256">
              <w:t>alue</w:t>
            </w:r>
            <w:r>
              <w:t>)</w:t>
            </w:r>
          </w:p>
          <w:p w:rsidR="002502CF" w:rsidRDefault="002502CF" w:rsidP="002502CF">
            <w:r>
              <w:t>}</w:t>
            </w:r>
          </w:p>
          <w:p w:rsidR="0031675A" w:rsidRDefault="00FC5179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指针就可以进行引用传递了</w:t>
            </w:r>
          </w:p>
          <w:p w:rsidR="005B1037" w:rsidRDefault="005B1037" w:rsidP="007B2B93">
            <w:r>
              <w:rPr>
                <w:rFonts w:hint="eastAsia"/>
              </w:rPr>
              <w:t>f</w:t>
            </w:r>
            <w:r>
              <w:t>un</w:t>
            </w:r>
            <w:r>
              <w:rPr>
                <w:rFonts w:hint="eastAsia"/>
              </w:rPr>
              <w:t>c</w:t>
            </w:r>
            <w:r>
              <w:t xml:space="preserve"> (node </w:t>
            </w:r>
            <w:r w:rsidR="00891AB5">
              <w:t>*</w:t>
            </w:r>
            <w:r>
              <w:t xml:space="preserve">treeNode) </w:t>
            </w:r>
            <w:r>
              <w:rPr>
                <w:rFonts w:hint="eastAsia"/>
              </w:rPr>
              <w:t xml:space="preserve"> setValue</w:t>
            </w:r>
            <w:r>
              <w:t>(value int )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if node == nil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.Println("Seting value to nil node, Ignored</w:t>
            </w:r>
            <w:r w:rsidR="007C3D52">
              <w:rPr>
                <w:rFonts w:hint="eastAsia"/>
              </w:rPr>
              <w:t>.</w:t>
            </w:r>
            <w:r>
              <w:t>")</w:t>
            </w:r>
          </w:p>
          <w:p w:rsidR="006F3510" w:rsidRDefault="006F3510" w:rsidP="007B2B93">
            <w:r>
              <w:rPr>
                <w:rFonts w:hint="eastAsia"/>
              </w:rPr>
              <w:t xml:space="preserve"> </w:t>
            </w:r>
            <w:r>
              <w:t xml:space="preserve">   return </w:t>
            </w:r>
          </w:p>
          <w:p w:rsidR="00705A7D" w:rsidRDefault="00705A7D" w:rsidP="007B2B93">
            <w:r>
              <w:t xml:space="preserve">  }</w:t>
            </w:r>
          </w:p>
          <w:p w:rsidR="005B1037" w:rsidRDefault="005B1037" w:rsidP="007B2B93">
            <w:r>
              <w:rPr>
                <w:rFonts w:hint="eastAsia"/>
              </w:rPr>
              <w:t xml:space="preserve"> </w:t>
            </w:r>
            <w:r>
              <w:t xml:space="preserve"> node.value = value</w:t>
            </w:r>
          </w:p>
          <w:p w:rsidR="005B1037" w:rsidRDefault="005B1037" w:rsidP="007B2B93">
            <w:r>
              <w:t>}</w:t>
            </w:r>
          </w:p>
          <w:p w:rsidR="005B1037" w:rsidRDefault="005B1037" w:rsidP="007B2B93"/>
          <w:p w:rsidR="0031675A" w:rsidRDefault="0031675A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工厂函数构造结构体</w:t>
            </w:r>
          </w:p>
          <w:p w:rsidR="0031675A" w:rsidRDefault="0031675A" w:rsidP="007B2B93">
            <w:r>
              <w:rPr>
                <w:rFonts w:hint="eastAsia"/>
              </w:rPr>
              <w:t>func</w:t>
            </w:r>
            <w:r>
              <w:t xml:space="preserve"> createNode(value int) *treeNode {</w:t>
            </w:r>
          </w:p>
          <w:p w:rsidR="0031675A" w:rsidRDefault="0031675A" w:rsidP="007B2B93">
            <w:r>
              <w:rPr>
                <w:rFonts w:hint="eastAsia"/>
              </w:rPr>
              <w:t xml:space="preserve"> </w:t>
            </w:r>
            <w:r>
              <w:t xml:space="preserve">   return &amp;treeNode{ value: value }</w:t>
            </w:r>
          </w:p>
          <w:p w:rsidR="0031675A" w:rsidRDefault="0031675A" w:rsidP="007B2B93">
            <w:r>
              <w:lastRenderedPageBreak/>
              <w:t>}</w:t>
            </w:r>
          </w:p>
          <w:p w:rsidR="00BA6957" w:rsidRDefault="00BA6957" w:rsidP="007B2B93"/>
          <w:p w:rsidR="0031675A" w:rsidRDefault="0031675A" w:rsidP="007B2B93"/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r>
              <w:t xml:space="preserve">   fmt.Println(root)</w:t>
            </w:r>
            <w:r w:rsidR="0021493C">
              <w:t xml:space="preserve">   </w:t>
            </w:r>
            <w:r w:rsidR="0021493C">
              <w:rPr>
                <w:rFonts w:hint="eastAsia"/>
              </w:rPr>
              <w:t>/</w:t>
            </w:r>
            <w:r w:rsidR="0021493C">
              <w:t xml:space="preserve">/ </w:t>
            </w:r>
            <w:r w:rsidR="0021493C">
              <w:rPr>
                <w:rFonts w:hint="eastAsia"/>
              </w:rPr>
              <w:t>{</w:t>
            </w:r>
            <w:r w:rsidR="0021493C">
              <w:t>0, nil, nil}</w:t>
            </w:r>
          </w:p>
          <w:p w:rsidR="0021493C" w:rsidRDefault="006B5F6A" w:rsidP="007B2B93">
            <w:r>
              <w:t xml:space="preserve">   </w:t>
            </w:r>
            <w:r w:rsidR="0021493C">
              <w:t>var root2 treeNode</w:t>
            </w:r>
          </w:p>
          <w:p w:rsidR="0021493C" w:rsidRDefault="0021493C" w:rsidP="007B2B93">
            <w:r>
              <w:t xml:space="preserve">   root2 = treeNode{value: 3}</w:t>
            </w:r>
          </w:p>
          <w:p w:rsidR="006B5F6A" w:rsidRDefault="0021493C" w:rsidP="007B2B93">
            <w:r>
              <w:t xml:space="preserve">   root2.left = </w:t>
            </w:r>
            <w:r w:rsidR="00AB2EA5">
              <w:t>&amp;</w:t>
            </w:r>
            <w:r>
              <w:t xml:space="preserve">treeNode{} </w:t>
            </w:r>
          </w:p>
          <w:p w:rsidR="000F2FE1" w:rsidRDefault="000F2FE1" w:rsidP="007B2B93">
            <w:r>
              <w:rPr>
                <w:rFonts w:hint="eastAsia"/>
              </w:rPr>
              <w:t xml:space="preserve"> </w:t>
            </w:r>
            <w:r>
              <w:t xml:space="preserve">  root2.right = &amp;treeNode{5, nil, nil}</w:t>
            </w:r>
          </w:p>
          <w:p w:rsidR="00F62232" w:rsidRDefault="00F62232" w:rsidP="007B2B93">
            <w:r>
              <w:rPr>
                <w:rFonts w:hint="eastAsia"/>
              </w:rPr>
              <w:t xml:space="preserve"> </w:t>
            </w:r>
            <w:r>
              <w:t xml:space="preserve">  root2.right.left = new(treeNode)  // </w:t>
            </w:r>
            <w:r>
              <w:rPr>
                <w:rFonts w:hint="eastAsia"/>
              </w:rPr>
              <w:t>指针也可以用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点来调用</w:t>
            </w:r>
          </w:p>
          <w:p w:rsidR="000F2FE1" w:rsidRDefault="000F2FE1" w:rsidP="007B2B93">
            <w:r>
              <w:t xml:space="preserve">   fmt.Println(root2)</w:t>
            </w:r>
          </w:p>
          <w:p w:rsidR="006E1F89" w:rsidRDefault="006E1F89" w:rsidP="007B2B93"/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nodes</w:t>
            </w:r>
            <w:r>
              <w:t xml:space="preserve"> := []treeNode {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{value: 3}, 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{},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{6, nil, $root}</w:t>
            </w:r>
          </w:p>
          <w:p w:rsidR="006E1F89" w:rsidRDefault="006E1F89" w:rsidP="007B2B93">
            <w:r>
              <w:t xml:space="preserve">   }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fmt.Println(nodes)</w:t>
            </w:r>
          </w:p>
          <w:p w:rsidR="005153A2" w:rsidRDefault="005153A2" w:rsidP="007B2B93"/>
          <w:p w:rsidR="005153A2" w:rsidRDefault="005153A2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E4514D" w:rsidRDefault="00E4514D" w:rsidP="007B2B93"/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root</w:t>
            </w:r>
            <w:r>
              <w:t>.right.left.setValue(4)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root.right.left.print()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904F4">
              <w:rPr>
                <w:rFonts w:hint="eastAsia"/>
              </w:rPr>
              <w:t>f</w:t>
            </w:r>
            <w:r w:rsidR="007904F4">
              <w:t>mt.Println()</w:t>
            </w:r>
          </w:p>
          <w:p w:rsidR="00183D7E" w:rsidRDefault="00183D7E" w:rsidP="007B2B93"/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root.setValue(100)</w:t>
            </w:r>
          </w:p>
          <w:p w:rsidR="00FE49AF" w:rsidRDefault="00FE49AF" w:rsidP="007B2B93">
            <w:r>
              <w:t xml:space="preserve">   </w:t>
            </w:r>
            <w:r>
              <w:rPr>
                <w:rFonts w:hint="eastAsia"/>
              </w:rPr>
              <w:t>f</w:t>
            </w:r>
            <w:r>
              <w:t>mt.Println()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 := &amp;root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pRoot.print()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pRoot.setValue(200)</w:t>
            </w:r>
          </w:p>
          <w:p w:rsidR="00FE49AF" w:rsidRPr="00FE49AF" w:rsidRDefault="00FE49AF" w:rsidP="007B2B93">
            <w:r>
              <w:t xml:space="preserve">   pRoot.print()</w:t>
            </w:r>
          </w:p>
          <w:p w:rsidR="00A23865" w:rsidRDefault="00A23865" w:rsidP="007B2B93">
            <w:r>
              <w:t>}</w:t>
            </w:r>
          </w:p>
        </w:tc>
      </w:tr>
    </w:tbl>
    <w:p w:rsidR="00040C47" w:rsidRDefault="00040C47" w:rsidP="007B2B93"/>
    <w:p w:rsidR="003A7716" w:rsidRDefault="003A7716" w:rsidP="007B2B93">
      <w:r>
        <w:rPr>
          <w:rFonts w:hint="eastAsia"/>
        </w:rPr>
        <w:t>实现遍历方法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2CDC" w:rsidTr="00762CDC">
        <w:tc>
          <w:tcPr>
            <w:tcW w:w="8522" w:type="dxa"/>
          </w:tcPr>
          <w:p w:rsidR="003A7716" w:rsidRDefault="003A7716" w:rsidP="007B2B93">
            <w:r>
              <w:rPr>
                <w:rFonts w:hint="eastAsia"/>
              </w:rPr>
              <w:t>f</w:t>
            </w:r>
            <w:r>
              <w:t>unc (node *treeNode) traverse()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if node == nil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04174" w:rsidRDefault="00104174" w:rsidP="007B2B93">
            <w:r>
              <w:t xml:space="preserve">   }</w:t>
            </w:r>
          </w:p>
          <w:p w:rsidR="003A7716" w:rsidRDefault="003A7716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742B7">
              <w:t>node.left.traverse()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node.print()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node.rigth.traverse()</w:t>
            </w:r>
          </w:p>
          <w:p w:rsidR="00762CDC" w:rsidRDefault="003A7716" w:rsidP="007B2B93">
            <w:r>
              <w:lastRenderedPageBreak/>
              <w:t>}</w:t>
            </w:r>
          </w:p>
        </w:tc>
      </w:tr>
    </w:tbl>
    <w:p w:rsidR="007B2B93" w:rsidRDefault="00FF360A" w:rsidP="007B2B93">
      <w:r w:rsidRPr="00FF360A">
        <w:rPr>
          <w:noProof/>
        </w:rPr>
        <w:lastRenderedPageBreak/>
        <w:drawing>
          <wp:inline distT="0" distB="0" distL="0" distR="0" wp14:anchorId="780D63A9" wp14:editId="339EDFC8">
            <wp:extent cx="1775637" cy="14149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8459" cy="14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0A" w:rsidRDefault="00FF360A" w:rsidP="007B2B93">
      <w:r>
        <w:rPr>
          <w:rFonts w:hint="eastAsia"/>
        </w:rPr>
        <w:t>看数的图如上，为</w:t>
      </w:r>
      <w:r w:rsidR="00450E27">
        <w:rPr>
          <w:rFonts w:hint="eastAsia"/>
        </w:rPr>
        <w:t>中序遍历</w:t>
      </w:r>
    </w:p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FE2380" w:rsidP="00CD4467">
      <w:r>
        <w:rPr>
          <w:rFonts w:hint="eastAsia"/>
        </w:rPr>
        <w:t>》》封装</w:t>
      </w:r>
    </w:p>
    <w:p w:rsidR="00FE2380" w:rsidRDefault="007F7D10" w:rsidP="00CD4467">
      <w:r w:rsidRPr="007F7D10">
        <w:rPr>
          <w:noProof/>
        </w:rPr>
        <w:drawing>
          <wp:inline distT="0" distB="0" distL="0" distR="0" wp14:anchorId="1C584DF1" wp14:editId="518F5369">
            <wp:extent cx="3391786" cy="114134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47" cy="11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E0" w:rsidRDefault="00C04A66" w:rsidP="00CD4467">
      <w:r>
        <w:rPr>
          <w:rFonts w:hint="eastAsia"/>
        </w:rPr>
        <w:t>》》包</w:t>
      </w:r>
    </w:p>
    <w:p w:rsidR="00320F5F" w:rsidRDefault="000E075A" w:rsidP="00CD4467">
      <w:r>
        <w:rPr>
          <w:rFonts w:hint="eastAsia"/>
        </w:rPr>
        <w:t xml:space="preserve"> </w:t>
      </w:r>
      <w:r w:rsidR="00333676">
        <w:t xml:space="preserve"> </w:t>
      </w:r>
      <w:r>
        <w:t xml:space="preserve"> </w:t>
      </w:r>
      <w:r w:rsidR="001A5017" w:rsidRPr="001A5017">
        <w:rPr>
          <w:noProof/>
        </w:rPr>
        <w:drawing>
          <wp:inline distT="0" distB="0" distL="0" distR="0" wp14:anchorId="563AD6F1" wp14:editId="0E23DE7C">
            <wp:extent cx="3880884" cy="847104"/>
            <wp:effectExtent l="0" t="0" r="0" b="0"/>
            <wp:docPr id="125" name="Picture 1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39" cy="8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17" w:rsidRDefault="001A5017" w:rsidP="00CD4467"/>
    <w:p w:rsidR="00CD4467" w:rsidRDefault="000E075A" w:rsidP="00CD4467">
      <w:r w:rsidRPr="000E075A">
        <w:rPr>
          <w:noProof/>
        </w:rPr>
        <w:drawing>
          <wp:inline distT="0" distB="0" distL="0" distR="0" wp14:anchorId="12ED02CA" wp14:editId="2990C79E">
            <wp:extent cx="3827721" cy="82167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8638" cy="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D" w:rsidRDefault="00D27E8D" w:rsidP="00CD4467"/>
    <w:p w:rsidR="00D27E8D" w:rsidRDefault="00D27E8D" w:rsidP="00CD4467">
      <w:r>
        <w:rPr>
          <w:rFonts w:hint="eastAsia"/>
        </w:rPr>
        <w:t>》》修改代码：</w:t>
      </w:r>
    </w:p>
    <w:p w:rsidR="00D27E8D" w:rsidRDefault="00D27E8D" w:rsidP="00CD4467">
      <w:r>
        <w:rPr>
          <w:rFonts w:hint="eastAsia"/>
        </w:rPr>
        <w:t>加一个</w:t>
      </w:r>
      <w:r>
        <w:rPr>
          <w:rFonts w:hint="eastAsia"/>
        </w:rPr>
        <w:t xml:space="preserve"> tree </w:t>
      </w:r>
      <w:r>
        <w:rPr>
          <w:rFonts w:hint="eastAsia"/>
        </w:rPr>
        <w:t>目录，下有</w:t>
      </w:r>
      <w:r>
        <w:rPr>
          <w:rFonts w:hint="eastAsia"/>
        </w:rPr>
        <w:t xml:space="preserve"> node.</w:t>
      </w:r>
      <w:r>
        <w:t>go</w:t>
      </w:r>
      <w:r>
        <w:rPr>
          <w:rFonts w:hint="eastAsia"/>
        </w:rPr>
        <w:t>。</w:t>
      </w:r>
      <w:r>
        <w:rPr>
          <w:rFonts w:hint="eastAsia"/>
        </w:rPr>
        <w:t xml:space="preserve">entry </w:t>
      </w:r>
      <w:r>
        <w:rPr>
          <w:rFonts w:hint="eastAsia"/>
        </w:rPr>
        <w:t>目录下有</w:t>
      </w:r>
      <w:r>
        <w:rPr>
          <w:rFonts w:hint="eastAsia"/>
        </w:rPr>
        <w:t xml:space="preserve"> entry.go </w:t>
      </w:r>
      <w:r>
        <w:rPr>
          <w:rFonts w:hint="eastAsia"/>
        </w:rPr>
        <w:t>文件</w:t>
      </w:r>
    </w:p>
    <w:p w:rsidR="00E3749D" w:rsidRDefault="00491C85" w:rsidP="00CD4467">
      <w:r w:rsidRPr="00491C85">
        <w:rPr>
          <w:noProof/>
        </w:rPr>
        <w:lastRenderedPageBreak/>
        <w:drawing>
          <wp:inline distT="0" distB="0" distL="0" distR="0" wp14:anchorId="6A4F1371" wp14:editId="565AD92C">
            <wp:extent cx="5274310" cy="2755265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5" w:rsidRDefault="005D1204" w:rsidP="00CD4467">
      <w:r w:rsidRPr="005D1204">
        <w:rPr>
          <w:noProof/>
        </w:rPr>
        <w:drawing>
          <wp:inline distT="0" distB="0" distL="0" distR="0" wp14:anchorId="59F68211" wp14:editId="6E6DE101">
            <wp:extent cx="5274310" cy="2470150"/>
            <wp:effectExtent l="0" t="0" r="0" b="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B8" w:rsidRDefault="001B0BB8" w:rsidP="00CD4467"/>
    <w:p w:rsidR="00386D2F" w:rsidRDefault="00386D2F" w:rsidP="00CD4467">
      <w:r>
        <w:rPr>
          <w:rFonts w:hint="eastAsia"/>
        </w:rPr>
        <w:t>并且方法也可以单独放在一个文件里，这里可以新建一个</w:t>
      </w:r>
      <w:r>
        <w:rPr>
          <w:rFonts w:hint="eastAsia"/>
        </w:rPr>
        <w:t xml:space="preserve"> tranversal</w:t>
      </w:r>
      <w:r>
        <w:t>.go</w:t>
      </w:r>
      <w:r>
        <w:rPr>
          <w:rFonts w:hint="eastAsia"/>
        </w:rPr>
        <w:t>文件，里面放</w:t>
      </w:r>
      <w:r>
        <w:rPr>
          <w:rFonts w:hint="eastAsia"/>
        </w:rPr>
        <w:t xml:space="preserve"> Tranverse </w:t>
      </w:r>
      <w:r>
        <w:rPr>
          <w:rFonts w:hint="eastAsia"/>
        </w:rPr>
        <w:t>方法。一样的也可以找到</w:t>
      </w:r>
    </w:p>
    <w:p w:rsidR="00F657F4" w:rsidRDefault="00F657F4" w:rsidP="00CD4467"/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700EAD" w:rsidP="00B12C30">
      <w:r>
        <w:rPr>
          <w:rFonts w:hint="eastAsia"/>
        </w:rPr>
        <w:t>》》如何扩充系统类型或者别人的类型</w:t>
      </w:r>
    </w:p>
    <w:p w:rsidR="00F70597" w:rsidRDefault="00F70597" w:rsidP="00B12C30">
      <w:r w:rsidRPr="00F70597">
        <w:rPr>
          <w:noProof/>
        </w:rPr>
        <w:lastRenderedPageBreak/>
        <w:drawing>
          <wp:inline distT="0" distB="0" distL="0" distR="0" wp14:anchorId="0FE1B237" wp14:editId="783A3850">
            <wp:extent cx="5274310" cy="2092325"/>
            <wp:effectExtent l="0" t="0" r="0" b="0"/>
            <wp:docPr id="133" name="Picture 1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Default="00446EFE" w:rsidP="00B12C30"/>
    <w:p w:rsidR="00A65DDD" w:rsidRDefault="00A65DDD" w:rsidP="00B12C30">
      <w:r>
        <w:rPr>
          <w:rFonts w:hint="eastAsia"/>
        </w:rPr>
        <w:t>》》使用</w:t>
      </w:r>
      <w:r w:rsidR="00542553">
        <w:rPr>
          <w:rFonts w:hint="eastAsia"/>
        </w:rPr>
        <w:t>别名</w:t>
      </w:r>
      <w:r>
        <w:rPr>
          <w:rFonts w:hint="eastAsia"/>
        </w:rPr>
        <w:t>的方式</w:t>
      </w:r>
    </w:p>
    <w:p w:rsidR="00655205" w:rsidRDefault="00655205" w:rsidP="00B12C30">
      <w:r>
        <w:rPr>
          <w:rFonts w:hint="eastAsia"/>
        </w:rPr>
        <w:t>tree</w:t>
      </w:r>
      <w:r>
        <w:t>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35AA" w:rsidTr="00C535AA">
        <w:tc>
          <w:tcPr>
            <w:tcW w:w="8522" w:type="dxa"/>
          </w:tcPr>
          <w:p w:rsidR="00C535AA" w:rsidRDefault="00C535AA" w:rsidP="00B12C30"/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>t</w:t>
            </w:r>
            <w:r w:rsidRPr="002C2759">
              <w:rPr>
                <w:color w:val="C00000"/>
              </w:rPr>
              <w:t xml:space="preserve">ype </w:t>
            </w:r>
            <w:r w:rsidR="00804D79" w:rsidRPr="002C2759">
              <w:rPr>
                <w:color w:val="C00000"/>
              </w:rPr>
              <w:t>m</w:t>
            </w:r>
            <w:r w:rsidRPr="002C2759">
              <w:rPr>
                <w:color w:val="C00000"/>
              </w:rPr>
              <w:t>yTreeNode struct {</w:t>
            </w:r>
          </w:p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 xml:space="preserve"> </w:t>
            </w:r>
            <w:r w:rsidRPr="002C2759">
              <w:rPr>
                <w:color w:val="C00000"/>
              </w:rPr>
              <w:t xml:space="preserve"> node *tree</w:t>
            </w:r>
            <w:r w:rsidRPr="002C2759">
              <w:rPr>
                <w:rFonts w:hint="eastAsia"/>
                <w:color w:val="C00000"/>
              </w:rPr>
              <w:t>.</w:t>
            </w:r>
            <w:r w:rsidRPr="002C2759">
              <w:rPr>
                <w:color w:val="C00000"/>
              </w:rPr>
              <w:t>Node</w:t>
            </w:r>
          </w:p>
          <w:p w:rsidR="00655205" w:rsidRPr="002C2759" w:rsidRDefault="00692243" w:rsidP="00B12C30">
            <w:pPr>
              <w:rPr>
                <w:color w:val="C00000"/>
              </w:rPr>
            </w:pPr>
            <w:r w:rsidRPr="002C2759">
              <w:rPr>
                <w:color w:val="C00000"/>
              </w:rPr>
              <w:t>}</w:t>
            </w:r>
          </w:p>
          <w:p w:rsidR="00655205" w:rsidRDefault="00655205" w:rsidP="00B12C30"/>
          <w:p w:rsidR="00692243" w:rsidRDefault="00692243" w:rsidP="00B12C30">
            <w:r>
              <w:rPr>
                <w:rFonts w:hint="eastAsia"/>
              </w:rPr>
              <w:t>f</w:t>
            </w:r>
            <w:r>
              <w:t>unc(myNode *myTreeNode) postOrder()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if myNode == nil</w:t>
            </w:r>
            <w:r w:rsidR="007C79F7">
              <w:t xml:space="preserve"> || myNode.node == nil</w:t>
            </w:r>
            <w:r>
              <w:t xml:space="preserve">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692243" w:rsidRDefault="00692243" w:rsidP="00B12C30">
            <w:r>
              <w:t xml:space="preserve">  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left := myTreeNode{myNode.node.Left}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 := </w:t>
            </w:r>
            <w:r w:rsidRPr="002C2759">
              <w:rPr>
                <w:color w:val="C00000"/>
              </w:rPr>
              <w:t>myTreeNode{myNode.node.Right}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10290">
              <w:t>left</w:t>
            </w:r>
            <w:r>
              <w:t>.postOrder</w:t>
            </w:r>
            <w:r w:rsidR="00793156">
              <w:t>()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right.postOrder</w:t>
            </w:r>
            <w:r w:rsidR="0078548F">
              <w:t>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myNode.node.Print()</w:t>
            </w:r>
          </w:p>
          <w:p w:rsidR="00692243" w:rsidRDefault="00692243" w:rsidP="00B12C30">
            <w:r>
              <w:t>}</w:t>
            </w:r>
          </w:p>
          <w:p w:rsidR="00804D79" w:rsidRDefault="00804D79" w:rsidP="00B12C30"/>
          <w:p w:rsidR="00804D79" w:rsidRDefault="00804D79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myTreeNode{&amp;root}.postOrder() 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04D79" w:rsidRDefault="00804D79" w:rsidP="00B12C30">
            <w:r>
              <w:t>}</w:t>
            </w:r>
          </w:p>
        </w:tc>
      </w:tr>
    </w:tbl>
    <w:p w:rsidR="00446EFE" w:rsidRDefault="00446EFE" w:rsidP="00B12C30"/>
    <w:p w:rsidR="00542553" w:rsidRDefault="00542553" w:rsidP="00B12C30">
      <w:r>
        <w:rPr>
          <w:rFonts w:hint="eastAsia"/>
        </w:rPr>
        <w:t>》》使用组合的方式</w:t>
      </w:r>
    </w:p>
    <w:p w:rsidR="0048521D" w:rsidRDefault="00E6405B" w:rsidP="00B12C30">
      <w:r>
        <w:rPr>
          <w:rFonts w:hint="eastAsia"/>
        </w:rPr>
        <w:t>新建个</w:t>
      </w:r>
      <w:r>
        <w:rPr>
          <w:rFonts w:hint="eastAsia"/>
        </w:rPr>
        <w:t xml:space="preserve"> queue </w:t>
      </w:r>
      <w:r>
        <w:rPr>
          <w:rFonts w:hint="eastAsia"/>
        </w:rPr>
        <w:t>的目录，新建</w:t>
      </w:r>
      <w:r>
        <w:rPr>
          <w:rFonts w:hint="eastAsia"/>
        </w:rPr>
        <w:t xml:space="preserve"> queue.go </w:t>
      </w:r>
      <w:r>
        <w:rPr>
          <w:rFonts w:hint="eastAsia"/>
        </w:rPr>
        <w:t>的文件</w:t>
      </w:r>
    </w:p>
    <w:p w:rsidR="006C2961" w:rsidRDefault="006C2961" w:rsidP="00B12C30">
      <w:r>
        <w:rPr>
          <w:rFonts w:hint="eastAsia"/>
        </w:rPr>
        <w:t>q</w:t>
      </w:r>
      <w:r>
        <w:t>ueue/queue.go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405B" w:rsidTr="00E6405B">
        <w:tc>
          <w:tcPr>
            <w:tcW w:w="8522" w:type="dxa"/>
          </w:tcPr>
          <w:p w:rsidR="00E6405B" w:rsidRDefault="0037588D" w:rsidP="00B12C30">
            <w:r>
              <w:rPr>
                <w:rFonts w:hint="eastAsia"/>
              </w:rPr>
              <w:t>p</w:t>
            </w:r>
            <w:r>
              <w:t>ackge queue</w:t>
            </w:r>
          </w:p>
          <w:p w:rsidR="0037588D" w:rsidRDefault="0037588D" w:rsidP="00B12C30"/>
          <w:p w:rsidR="0037588D" w:rsidRDefault="0037588D" w:rsidP="00B12C30">
            <w:r>
              <w:rPr>
                <w:rFonts w:hint="eastAsia"/>
              </w:rPr>
              <w:t>t</w:t>
            </w:r>
            <w:r>
              <w:t xml:space="preserve">ype </w:t>
            </w:r>
            <w:r>
              <w:rPr>
                <w:rFonts w:hint="eastAsia"/>
              </w:rPr>
              <w:t>Que</w:t>
            </w:r>
            <w:r>
              <w:t xml:space="preserve">ue []int </w:t>
            </w:r>
          </w:p>
          <w:p w:rsidR="0037588D" w:rsidRDefault="0037588D" w:rsidP="00B12C30"/>
          <w:p w:rsidR="00063545" w:rsidRDefault="00063545" w:rsidP="00B12C30">
            <w:r>
              <w:rPr>
                <w:rFonts w:hint="eastAsia"/>
              </w:rPr>
              <w:t>f</w:t>
            </w:r>
            <w:r>
              <w:t xml:space="preserve">unc (q </w:t>
            </w:r>
            <w:r w:rsidR="004F0C3E">
              <w:t>*</w:t>
            </w:r>
            <w:r>
              <w:rPr>
                <w:rFonts w:hint="eastAsia"/>
              </w:rPr>
              <w:t>Queue)</w:t>
            </w:r>
            <w:r>
              <w:t xml:space="preserve"> Push(v int) {</w:t>
            </w:r>
          </w:p>
          <w:p w:rsidR="00063545" w:rsidRDefault="00063545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D11035">
              <w:t>*</w:t>
            </w:r>
            <w:r>
              <w:t>q = append(</w:t>
            </w:r>
            <w:r w:rsidR="00D11035">
              <w:t>*</w:t>
            </w:r>
            <w:r>
              <w:t>q, v)</w:t>
            </w:r>
          </w:p>
          <w:p w:rsidR="0037588D" w:rsidRDefault="00063545" w:rsidP="00B12C30">
            <w:r>
              <w:lastRenderedPageBreak/>
              <w:t>}</w:t>
            </w:r>
          </w:p>
          <w:p w:rsidR="00D74191" w:rsidRDefault="00D74191" w:rsidP="00B12C30"/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Pop() int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head := (*q)[0]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*q = (*q)[1:]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head</w:t>
            </w:r>
          </w:p>
          <w:p w:rsidR="00D74191" w:rsidRDefault="00D74191" w:rsidP="00B12C30">
            <w:r>
              <w:t>}</w:t>
            </w:r>
          </w:p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IsEmpty() bool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len(*q) == 0</w:t>
            </w:r>
          </w:p>
          <w:p w:rsidR="00D74191" w:rsidRDefault="00D74191" w:rsidP="00B12C30">
            <w:r>
              <w:t>}</w:t>
            </w:r>
          </w:p>
        </w:tc>
      </w:tr>
    </w:tbl>
    <w:p w:rsidR="00E6405B" w:rsidRDefault="006C2961" w:rsidP="00B12C30">
      <w:r>
        <w:rPr>
          <w:rFonts w:hint="eastAsia"/>
        </w:rPr>
        <w:lastRenderedPageBreak/>
        <w:t>q</w:t>
      </w:r>
      <w:r>
        <w:t>ueue/entry/entry.go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EBD" w:rsidTr="00EF5EBD">
        <w:tc>
          <w:tcPr>
            <w:tcW w:w="8522" w:type="dxa"/>
          </w:tcPr>
          <w:p w:rsidR="00EF5EBD" w:rsidRDefault="00EF5EBD" w:rsidP="00B12C30">
            <w:r>
              <w:rPr>
                <w:rFonts w:hint="eastAsia"/>
              </w:rPr>
              <w:t>p</w:t>
            </w:r>
            <w:r>
              <w:t>ackage main</w:t>
            </w:r>
          </w:p>
          <w:p w:rsidR="00EF5EBD" w:rsidRDefault="00EF5EBD" w:rsidP="00B12C30"/>
          <w:p w:rsidR="00EF5EBD" w:rsidRDefault="00EF5EBD" w:rsidP="00B12C30">
            <w:r>
              <w:rPr>
                <w:rFonts w:hint="eastAsia"/>
              </w:rPr>
              <w:t>i</w:t>
            </w:r>
            <w:r>
              <w:t>mport "imooc.com/ccmouse/learngo/queue"</w:t>
            </w:r>
          </w:p>
          <w:p w:rsidR="00EF5EBD" w:rsidRDefault="00EF5EBD" w:rsidP="00B12C30"/>
          <w:p w:rsidR="00EF5EBD" w:rsidRDefault="00EF5EBD" w:rsidP="00B12C30">
            <w:r>
              <w:t>func main() {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 := queue.Queue{1}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q.Push(2)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q.Push(3)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fmt.Println(q.IsEmpty())</w:t>
            </w:r>
          </w:p>
          <w:p w:rsidR="00EF5EBD" w:rsidRDefault="00EF5EBD" w:rsidP="00EF5EBD">
            <w:r>
              <w:t xml:space="preserve">  fmt.Println(q.Pop())</w:t>
            </w:r>
          </w:p>
          <w:p w:rsidR="00EF5EBD" w:rsidRPr="00EF5EBD" w:rsidRDefault="00EF5EBD" w:rsidP="00B12C30">
            <w:r>
              <w:t xml:space="preserve">  fmt.Println(q.IsEmpty())</w:t>
            </w:r>
          </w:p>
          <w:p w:rsidR="00EF5EBD" w:rsidRPr="00EF5EBD" w:rsidRDefault="00EF5EBD" w:rsidP="00B12C30">
            <w:r>
              <w:t>}</w:t>
            </w:r>
          </w:p>
        </w:tc>
      </w:tr>
    </w:tbl>
    <w:p w:rsidR="00E6405B" w:rsidRDefault="00E6405B" w:rsidP="00B12C30"/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122B8B" w:rsidP="00B12C30">
      <w:r>
        <w:rPr>
          <w:rFonts w:hint="eastAsia"/>
        </w:rPr>
        <w:t>介绍第三种类型，使用内嵌的方式类扩展已有的</w:t>
      </w:r>
      <w:r w:rsidR="007A7A42">
        <w:rPr>
          <w:rFonts w:hint="eastAsia"/>
        </w:rPr>
        <w:t>类型</w:t>
      </w:r>
    </w:p>
    <w:p w:rsidR="00742927" w:rsidRDefault="00FB350C" w:rsidP="00B12C30">
      <w:r>
        <w:rPr>
          <w:rFonts w:hint="eastAsia"/>
        </w:rPr>
        <w:t>Embedding</w:t>
      </w:r>
    </w:p>
    <w:p w:rsidR="005C55B4" w:rsidRDefault="005C55B4" w:rsidP="00B12C30"/>
    <w:p w:rsidR="0002639C" w:rsidRDefault="0002639C" w:rsidP="00B12C3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39C" w:rsidTr="0002639C">
        <w:tc>
          <w:tcPr>
            <w:tcW w:w="8522" w:type="dxa"/>
          </w:tcPr>
          <w:p w:rsidR="0002639C" w:rsidRDefault="0002639C" w:rsidP="00B12C30"/>
          <w:p w:rsidR="00F008DC" w:rsidRDefault="00F008DC" w:rsidP="00B12C30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node</w:t>
            </w:r>
            <w:r>
              <w:t xml:space="preserve"> </w:t>
            </w:r>
            <w:r>
              <w:rPr>
                <w:rFonts w:hint="eastAsia"/>
              </w:rPr>
              <w:t>字段的类型省略掉，就是内嵌形式</w:t>
            </w:r>
          </w:p>
          <w:p w:rsidR="00F008DC" w:rsidRDefault="00F008DC" w:rsidP="00B12C30">
            <w:r>
              <w:rPr>
                <w:rFonts w:hint="eastAsia"/>
              </w:rPr>
              <w:t>type</w:t>
            </w:r>
            <w:r>
              <w:t xml:space="preserve"> myTreeNode struct {</w:t>
            </w:r>
          </w:p>
          <w:p w:rsidR="00F008DC" w:rsidRPr="001901AB" w:rsidRDefault="00F008DC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901AB">
              <w:rPr>
                <w:color w:val="C00000"/>
              </w:rPr>
              <w:t>*tree.Node</w:t>
            </w:r>
            <w:r w:rsidR="001901AB">
              <w:rPr>
                <w:color w:val="C00000"/>
              </w:rPr>
              <w:t xml:space="preserve"> </w:t>
            </w:r>
            <w:r w:rsidR="001901AB">
              <w:rPr>
                <w:rFonts w:hint="eastAsia"/>
                <w:color w:val="C00000"/>
              </w:rPr>
              <w:t xml:space="preserve"> </w:t>
            </w:r>
            <w:r w:rsidR="001901AB">
              <w:rPr>
                <w:color w:val="C00000"/>
              </w:rPr>
              <w:t>// Embedding</w:t>
            </w:r>
            <w:r w:rsidR="009B3E78">
              <w:rPr>
                <w:rFonts w:hint="eastAsia"/>
                <w:color w:val="C00000"/>
              </w:rPr>
              <w:t>，就是一个语法糖</w:t>
            </w:r>
            <w:r w:rsidR="00E56913">
              <w:rPr>
                <w:rFonts w:hint="eastAsia"/>
                <w:color w:val="C00000"/>
              </w:rPr>
              <w:t>，将</w:t>
            </w:r>
            <w:r w:rsidR="00E56913">
              <w:rPr>
                <w:rFonts w:hint="eastAsia"/>
                <w:color w:val="C00000"/>
              </w:rPr>
              <w:t xml:space="preserve"> Node </w:t>
            </w:r>
            <w:r w:rsidR="00E56913">
              <w:rPr>
                <w:rFonts w:hint="eastAsia"/>
                <w:color w:val="C00000"/>
              </w:rPr>
              <w:t>的成员变量</w:t>
            </w:r>
            <w:r w:rsidR="000824E6">
              <w:rPr>
                <w:rFonts w:hint="eastAsia"/>
                <w:color w:val="C00000"/>
              </w:rPr>
              <w:t>和方法</w:t>
            </w:r>
            <w:r w:rsidR="00E56913">
              <w:rPr>
                <w:rFonts w:hint="eastAsia"/>
                <w:color w:val="C00000"/>
              </w:rPr>
              <w:t>都</w:t>
            </w:r>
            <w:r w:rsidR="007B24A2">
              <w:rPr>
                <w:rFonts w:hint="eastAsia"/>
                <w:color w:val="C00000"/>
              </w:rPr>
              <w:t>带到了</w:t>
            </w:r>
            <w:r w:rsidR="00E56913">
              <w:rPr>
                <w:rFonts w:hint="eastAsia"/>
                <w:color w:val="C00000"/>
              </w:rPr>
              <w:t xml:space="preserve"> myTreeNode </w:t>
            </w:r>
            <w:r w:rsidR="00E56913">
              <w:rPr>
                <w:rFonts w:hint="eastAsia"/>
                <w:color w:val="C00000"/>
              </w:rPr>
              <w:t>里面</w:t>
            </w:r>
          </w:p>
          <w:p w:rsidR="00F008DC" w:rsidRDefault="00F008DC" w:rsidP="00B12C30">
            <w:r>
              <w:t>}</w:t>
            </w:r>
          </w:p>
          <w:p w:rsidR="00F008DC" w:rsidRDefault="00F008DC" w:rsidP="00B12C30"/>
          <w:p w:rsidR="00112108" w:rsidRDefault="00112108" w:rsidP="00B12C30">
            <w:r>
              <w:rPr>
                <w:rFonts w:hint="eastAsia"/>
              </w:rPr>
              <w:t>func</w:t>
            </w:r>
            <w:r>
              <w:t xml:space="preserve"> (myNode *myTreeNode) postOrder() {</w:t>
            </w:r>
          </w:p>
          <w:p w:rsidR="00420303" w:rsidRDefault="00112108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20303">
              <w:t>if myNode == nill || myNode.Node == nil {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12108" w:rsidRDefault="00420303" w:rsidP="00B12C30">
            <w:r>
              <w:t xml:space="preserve">   }</w:t>
            </w:r>
          </w:p>
          <w:p w:rsidR="00420303" w:rsidRDefault="00420303" w:rsidP="00B12C3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left := myTreeNode{</w:t>
            </w:r>
            <w:r w:rsidRPr="0075264B">
              <w:rPr>
                <w:color w:val="C00000"/>
              </w:rPr>
              <w:t>myNode.Left</w:t>
            </w:r>
            <w:r>
              <w:t>}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52CB6">
              <w:t>right := myTreeNode{</w:t>
            </w:r>
            <w:r w:rsidR="00E52CB6" w:rsidRPr="00C85D00">
              <w:rPr>
                <w:color w:val="C00000"/>
              </w:rPr>
              <w:t>myNode.right</w:t>
            </w:r>
            <w:r w:rsidR="00E52CB6">
              <w:t>}</w:t>
            </w:r>
          </w:p>
          <w:p w:rsidR="00E52CB6" w:rsidRDefault="00E52CB6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left.</w:t>
            </w:r>
            <w:r>
              <w:t>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right.postOrder()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myNode.print()</w:t>
            </w:r>
          </w:p>
          <w:p w:rsidR="00112108" w:rsidRDefault="00112108" w:rsidP="00B12C30">
            <w:r>
              <w:t>}</w:t>
            </w:r>
          </w:p>
          <w:p w:rsidR="00754CAF" w:rsidRDefault="00754CAF" w:rsidP="00B12C30"/>
          <w:p w:rsidR="005A6160" w:rsidRPr="00347F36" w:rsidRDefault="005A6160" w:rsidP="00B12C30">
            <w:pPr>
              <w:rPr>
                <w:color w:val="C00000"/>
              </w:rPr>
            </w:pPr>
            <w:r w:rsidRPr="00347F36">
              <w:rPr>
                <w:rFonts w:hint="eastAsia"/>
                <w:color w:val="C00000"/>
              </w:rPr>
              <w:t>/</w:t>
            </w:r>
            <w:r w:rsidRPr="00347F36">
              <w:rPr>
                <w:color w:val="C00000"/>
              </w:rPr>
              <w:t>/ go to shadowed methods</w:t>
            </w:r>
            <w:r w:rsidR="00347F36">
              <w:rPr>
                <w:rFonts w:hint="eastAsia"/>
                <w:color w:val="C00000"/>
              </w:rPr>
              <w:t>，与重载特别像</w:t>
            </w:r>
          </w:p>
          <w:p w:rsidR="00754CAF" w:rsidRDefault="00754CAF" w:rsidP="00B12C30">
            <w:r>
              <w:rPr>
                <w:rFonts w:hint="eastAsia"/>
              </w:rPr>
              <w:t>func</w:t>
            </w:r>
            <w:r>
              <w:t xml:space="preserve"> (myNode *myTreeNode) Traverse() {</w:t>
            </w:r>
          </w:p>
          <w:p w:rsidR="00754CAF" w:rsidRDefault="00754CAF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B140E0">
              <w:t>fmt.Println("This method is shadowed</w:t>
            </w:r>
            <w:r w:rsidR="00AD4DA4">
              <w:t>.</w:t>
            </w:r>
            <w:r w:rsidR="00B140E0">
              <w:t>")</w:t>
            </w:r>
          </w:p>
          <w:p w:rsidR="00754CAF" w:rsidRDefault="00754CAF" w:rsidP="00B12C30">
            <w:r>
              <w:t>}</w:t>
            </w:r>
          </w:p>
          <w:p w:rsidR="00754CAF" w:rsidRDefault="00754CAF" w:rsidP="00B12C30"/>
        </w:tc>
      </w:tr>
    </w:tbl>
    <w:p w:rsidR="005C55B4" w:rsidRPr="00E61425" w:rsidRDefault="005C55B4" w:rsidP="00B12C30"/>
    <w:p w:rsidR="00326061" w:rsidRDefault="004354EB" w:rsidP="00B12C30">
      <w:r>
        <w:rPr>
          <w:rFonts w:hint="eastAsia"/>
        </w:rPr>
        <w:t>e</w:t>
      </w:r>
      <w:r>
        <w:t>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54EB" w:rsidTr="004354EB">
        <w:tc>
          <w:tcPr>
            <w:tcW w:w="8522" w:type="dxa"/>
          </w:tcPr>
          <w:p w:rsidR="004354EB" w:rsidRDefault="004354EB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4354EB" w:rsidRDefault="004354E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D4120">
              <w:rPr>
                <w:color w:val="C00000"/>
              </w:rPr>
              <w:t>root := myTreeNode{&amp;tree&gt;node{Value: 3}}</w:t>
            </w:r>
            <w:r w:rsidR="00636553">
              <w:t xml:space="preserve">  // </w:t>
            </w:r>
            <w:r w:rsidR="00636553">
              <w:rPr>
                <w:rFonts w:hint="eastAsia"/>
              </w:rPr>
              <w:t>修改初始化的方式</w:t>
            </w:r>
          </w:p>
          <w:p w:rsidR="003C3258" w:rsidRDefault="003C3258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 w:rsidRPr="003C3258">
              <w:rPr>
                <w:rFonts w:hint="eastAsia"/>
                <w:color w:val="C00000"/>
              </w:rPr>
              <w:t xml:space="preserve"> </w:t>
            </w:r>
            <w:r w:rsidRPr="003C3258">
              <w:rPr>
                <w:color w:val="C00000"/>
              </w:rPr>
              <w:t xml:space="preserve">  root.Traverse()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自己的方法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C3258">
              <w:rPr>
                <w:color w:val="C00000"/>
              </w:rPr>
              <w:t>root.Node.Traverse()</w:t>
            </w:r>
            <w:r>
              <w:rPr>
                <w:color w:val="C00000"/>
              </w:rPr>
              <w:t xml:space="preserve">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相当于父类的方法</w:t>
            </w:r>
          </w:p>
          <w:p w:rsidR="004354EB" w:rsidRDefault="004354EB" w:rsidP="00B12C30">
            <w:r>
              <w:t>}</w:t>
            </w:r>
          </w:p>
        </w:tc>
      </w:tr>
    </w:tbl>
    <w:p w:rsidR="004354EB" w:rsidRPr="00B12C30" w:rsidRDefault="00900547" w:rsidP="00B12C30">
      <w:r w:rsidRPr="00900547">
        <w:rPr>
          <w:noProof/>
        </w:rPr>
        <w:drawing>
          <wp:inline distT="0" distB="0" distL="0" distR="0" wp14:anchorId="26FE118D" wp14:editId="18F2B6DB">
            <wp:extent cx="3540642" cy="2303165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8" cy="23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4" w:rsidRDefault="00AC6CB4" w:rsidP="00AC6CB4"/>
    <w:p w:rsidR="0038677A" w:rsidRPr="00253C98" w:rsidRDefault="0038677A" w:rsidP="00AC6CB4">
      <w:pPr>
        <w:rPr>
          <w:color w:val="C00000"/>
        </w:rPr>
      </w:pPr>
      <w:r w:rsidRPr="00253C98">
        <w:rPr>
          <w:rFonts w:hint="eastAsia"/>
          <w:color w:val="C00000"/>
        </w:rPr>
        <w:t>上面看了这么多，那么是不是继承了，看如下的修改的代码</w:t>
      </w:r>
      <w:r w:rsidR="00C41D89" w:rsidRPr="00253C98">
        <w:rPr>
          <w:rFonts w:hint="eastAsia"/>
          <w:color w:val="C00000"/>
        </w:rPr>
        <w:t>。所以只是组合的一个语法糖</w:t>
      </w:r>
      <w:r w:rsidR="000A55C5" w:rsidRPr="00253C98">
        <w:rPr>
          <w:rFonts w:hint="eastAsia"/>
          <w:color w:val="C00000"/>
        </w:rPr>
        <w:t>，不是继承的</w:t>
      </w:r>
      <w:r w:rsidR="00253C98" w:rsidRPr="00253C98">
        <w:rPr>
          <w:rFonts w:hint="eastAsia"/>
          <w:color w:val="C00000"/>
        </w:rPr>
        <w:t>。</w:t>
      </w:r>
    </w:p>
    <w:p w:rsidR="0038677A" w:rsidRDefault="0038677A" w:rsidP="00AC6CB4">
      <w:r w:rsidRPr="0038677A">
        <w:rPr>
          <w:noProof/>
        </w:rPr>
        <w:lastRenderedPageBreak/>
        <w:drawing>
          <wp:inline distT="0" distB="0" distL="0" distR="0" wp14:anchorId="42304233" wp14:editId="3500AA36">
            <wp:extent cx="5274310" cy="2861945"/>
            <wp:effectExtent l="0" t="0" r="0" b="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7A" w:rsidRDefault="0038677A" w:rsidP="00AC6CB4"/>
    <w:p w:rsidR="00AC6CB4" w:rsidRPr="00AC6CB4" w:rsidRDefault="00AC6CB4" w:rsidP="00AC6CB4">
      <w:pPr>
        <w:pStyle w:val="Heading2"/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lastRenderedPageBreak/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lastRenderedPageBreak/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lastRenderedPageBreak/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lastRenderedPageBreak/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lastRenderedPageBreak/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Pr="000B6DE2" w:rsidRDefault="0056677A" w:rsidP="005938BF">
      <w:pPr>
        <w:rPr>
          <w:color w:val="C00000"/>
        </w:rPr>
      </w:pPr>
      <w:r w:rsidRPr="000B6DE2">
        <w:rPr>
          <w:rFonts w:hint="eastAsia"/>
          <w:color w:val="C00000"/>
        </w:rPr>
        <w:t>这个时候我们看一下</w:t>
      </w:r>
      <w:r w:rsidRPr="000B6DE2">
        <w:rPr>
          <w:rFonts w:hint="eastAsia"/>
          <w:color w:val="C00000"/>
        </w:rPr>
        <w:t xml:space="preserve"> zap </w:t>
      </w:r>
      <w:r w:rsidRPr="000B6DE2">
        <w:rPr>
          <w:rFonts w:hint="eastAsia"/>
          <w:color w:val="C00000"/>
        </w:rPr>
        <w:t>是在哪个目录</w:t>
      </w:r>
      <w:r w:rsidR="00880F97" w:rsidRPr="000B6DE2">
        <w:rPr>
          <w:rFonts w:hint="eastAsia"/>
          <w:color w:val="C00000"/>
        </w:rPr>
        <w:t>，可以看见的是</w:t>
      </w:r>
      <w:r w:rsidR="0055176D" w:rsidRPr="000B6DE2">
        <w:rPr>
          <w:rFonts w:hint="eastAsia"/>
          <w:color w:val="C00000"/>
        </w:rPr>
        <w:t>在系统的</w:t>
      </w:r>
      <w:r w:rsidR="0055176D" w:rsidRPr="000B6DE2">
        <w:rPr>
          <w:rFonts w:hint="eastAsia"/>
          <w:color w:val="C00000"/>
        </w:rPr>
        <w:t xml:space="preserve"> GOPATH </w:t>
      </w:r>
      <w:r w:rsidR="0055176D" w:rsidRPr="000B6DE2">
        <w:rPr>
          <w:rFonts w:hint="eastAsia"/>
          <w:color w:val="C00000"/>
        </w:rPr>
        <w:t>目录下的</w:t>
      </w:r>
      <w:r w:rsidR="0055176D" w:rsidRPr="000B6DE2">
        <w:rPr>
          <w:rFonts w:hint="eastAsia"/>
          <w:color w:val="C00000"/>
        </w:rPr>
        <w:t xml:space="preserve"> pkg </w:t>
      </w:r>
      <w:r w:rsidR="0055176D" w:rsidRPr="000B6DE2">
        <w:rPr>
          <w:rFonts w:hint="eastAsia"/>
          <w:color w:val="C00000"/>
        </w:rPr>
        <w:t>下的</w:t>
      </w:r>
      <w:r w:rsidR="0055176D" w:rsidRPr="000B6DE2">
        <w:rPr>
          <w:rFonts w:hint="eastAsia"/>
          <w:color w:val="C00000"/>
        </w:rPr>
        <w:t xml:space="preserve"> mod</w:t>
      </w:r>
      <w:r w:rsidR="0055176D" w:rsidRPr="000B6DE2">
        <w:rPr>
          <w:rFonts w:hint="eastAsia"/>
          <w:color w:val="C00000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2C5552" w:rsidRPr="002C5552" w:rsidRDefault="002C5552" w:rsidP="002C5552">
      <w:r w:rsidRPr="002C7457">
        <w:rPr>
          <w:noProof/>
        </w:rPr>
        <w:drawing>
          <wp:inline distT="0" distB="0" distL="0" distR="0" wp14:anchorId="3ECE7E99" wp14:editId="12DB7A78">
            <wp:extent cx="5274310" cy="2273935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2A" w:rsidRDefault="00C34DE2" w:rsidP="00C34DE2">
      <w:pPr>
        <w:pStyle w:val="Heading3"/>
      </w:pPr>
      <w:r>
        <w:rPr>
          <w:rFonts w:hint="eastAsia"/>
        </w:rPr>
        <w:lastRenderedPageBreak/>
        <w:t>接口的概念</w:t>
      </w:r>
    </w:p>
    <w:p w:rsidR="00C34DE2" w:rsidRDefault="00CB1FE9" w:rsidP="00C34DE2">
      <w:r>
        <w:rPr>
          <w:rFonts w:hint="eastAsia"/>
        </w:rPr>
        <w:t>之前的代码都是片段的代码，就是写小</w:t>
      </w:r>
      <w:r>
        <w:rPr>
          <w:rFonts w:hint="eastAsia"/>
        </w:rPr>
        <w:t xml:space="preserve"> demo</w:t>
      </w:r>
      <w:r>
        <w:rPr>
          <w:rFonts w:hint="eastAsia"/>
        </w:rPr>
        <w:t>。</w:t>
      </w:r>
      <w:r w:rsidR="001618D5">
        <w:rPr>
          <w:rFonts w:hint="eastAsia"/>
        </w:rPr>
        <w:t>如何构建大型工程的时候，做到模块化，以及</w:t>
      </w:r>
      <w:r w:rsidR="00A705D0">
        <w:rPr>
          <w:rFonts w:hint="eastAsia"/>
        </w:rPr>
        <w:t>测试</w:t>
      </w:r>
      <w:r w:rsidR="002C7457">
        <w:rPr>
          <w:rFonts w:hint="eastAsia"/>
        </w:rPr>
        <w:t>。先看接口的概念</w:t>
      </w:r>
    </w:p>
    <w:p w:rsidR="002C7457" w:rsidRDefault="002C7457" w:rsidP="00C34DE2"/>
    <w:p w:rsidR="002C7457" w:rsidRDefault="002C7457" w:rsidP="00C34DE2">
      <w:r>
        <w:rPr>
          <w:rFonts w:hint="eastAsia"/>
        </w:rPr>
        <w:t>》》接口</w:t>
      </w:r>
      <w:r w:rsidR="00D04BC5">
        <w:rPr>
          <w:rFonts w:hint="eastAsia"/>
        </w:rPr>
        <w:t>的概念</w:t>
      </w:r>
    </w:p>
    <w:p w:rsidR="00887B8C" w:rsidRDefault="00887B8C" w:rsidP="00C34DE2">
      <w:r>
        <w:rPr>
          <w:rFonts w:hint="eastAsia"/>
        </w:rPr>
        <w:t>首先一下是大家对接口的认识的一个</w:t>
      </w:r>
      <w:r w:rsidR="002875A5">
        <w:rPr>
          <w:rFonts w:hint="eastAsia"/>
        </w:rPr>
        <w:t>概念</w:t>
      </w:r>
      <w:r w:rsidR="001E1B7C">
        <w:rPr>
          <w:rFonts w:hint="eastAsia"/>
        </w:rPr>
        <w:t>或者是个</w:t>
      </w:r>
      <w:r w:rsidR="00655C90">
        <w:rPr>
          <w:rFonts w:hint="eastAsia"/>
        </w:rPr>
        <w:t>总结的情况</w:t>
      </w:r>
    </w:p>
    <w:p w:rsidR="00B46E53" w:rsidRDefault="001304EF" w:rsidP="00C34DE2">
      <w:r>
        <w:rPr>
          <w:rFonts w:hint="eastAsia"/>
        </w:rPr>
        <w:t>1</w:t>
      </w:r>
      <w:r>
        <w:rPr>
          <w:rFonts w:hint="eastAsia"/>
        </w:rPr>
        <w:t>、强类型语言：熟悉接口的概念，如</w:t>
      </w:r>
      <w:r>
        <w:rPr>
          <w:rFonts w:hint="eastAsia"/>
        </w:rPr>
        <w:t xml:space="preserve"> java</w:t>
      </w:r>
    </w:p>
    <w:p w:rsidR="001304EF" w:rsidRDefault="001304EF" w:rsidP="00C34DE2">
      <w:r>
        <w:rPr>
          <w:rFonts w:hint="eastAsia"/>
        </w:rPr>
        <w:t>2</w:t>
      </w:r>
      <w:r>
        <w:rPr>
          <w:rFonts w:hint="eastAsia"/>
        </w:rPr>
        <w:t>、弱类型语言：没</w:t>
      </w:r>
      <w:r>
        <w:rPr>
          <w:rFonts w:hint="eastAsia"/>
        </w:rPr>
        <w:t>(</w:t>
      </w:r>
      <w:r>
        <w:rPr>
          <w:rFonts w:hint="eastAsia"/>
        </w:rPr>
        <w:t>少</w:t>
      </w:r>
      <w:r>
        <w:t>)</w:t>
      </w:r>
      <w:r>
        <w:rPr>
          <w:rFonts w:hint="eastAsia"/>
        </w:rPr>
        <w:t>有接口的概念，如</w:t>
      </w:r>
      <w:r>
        <w:rPr>
          <w:rFonts w:hint="eastAsia"/>
        </w:rPr>
        <w:t xml:space="preserve"> js</w:t>
      </w:r>
      <w:r>
        <w:rPr>
          <w:rFonts w:hint="eastAsia"/>
        </w:rPr>
        <w:t>，</w:t>
      </w:r>
      <w:r>
        <w:rPr>
          <w:rFonts w:hint="eastAsia"/>
        </w:rPr>
        <w:t>python</w:t>
      </w:r>
    </w:p>
    <w:p w:rsidR="002C7457" w:rsidRDefault="00AE101F" w:rsidP="00C34DE2">
      <w:r>
        <w:rPr>
          <w:rFonts w:hint="eastAsia"/>
        </w:rPr>
        <w:t>3</w:t>
      </w:r>
      <w:r>
        <w:rPr>
          <w:rFonts w:hint="eastAsia"/>
        </w:rPr>
        <w:t>、接口的详解：使用</w:t>
      </w:r>
      <w:r>
        <w:rPr>
          <w:rFonts w:hint="eastAsia"/>
        </w:rPr>
        <w:t xml:space="preserve"> Google</w:t>
      </w:r>
      <w:r>
        <w:t xml:space="preserve"> </w:t>
      </w:r>
      <w:r>
        <w:rPr>
          <w:rFonts w:hint="eastAsia"/>
        </w:rPr>
        <w:t xml:space="preserve">Guice </w:t>
      </w:r>
      <w:r>
        <w:rPr>
          <w:rFonts w:hint="eastAsia"/>
        </w:rPr>
        <w:t>的依赖注入</w:t>
      </w:r>
    </w:p>
    <w:p w:rsidR="004C12A8" w:rsidRDefault="004C12A8" w:rsidP="00C34DE2"/>
    <w:p w:rsidR="00C34DE2" w:rsidRDefault="00E02EE9" w:rsidP="00C34DE2">
      <w:r>
        <w:rPr>
          <w:rFonts w:hint="eastAsia"/>
        </w:rPr>
        <w:t>新建一个</w:t>
      </w:r>
      <w:r>
        <w:rPr>
          <w:rFonts w:hint="eastAsia"/>
        </w:rPr>
        <w:t xml:space="preserve"> downloader</w:t>
      </w:r>
      <w:r>
        <w:t xml:space="preserve">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F11" w:rsidTr="004A4F11">
        <w:tc>
          <w:tcPr>
            <w:tcW w:w="8522" w:type="dxa"/>
          </w:tcPr>
          <w:p w:rsidR="004A4F11" w:rsidRDefault="004A4F1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4A4F11" w:rsidRDefault="004A4F11" w:rsidP="00C34DE2"/>
          <w:p w:rsidR="004A4F11" w:rsidRDefault="004A4F11" w:rsidP="00C34DE2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A4F11" w:rsidRDefault="004A4F11" w:rsidP="00C34DE2"/>
          <w:p w:rsidR="00EE24B0" w:rsidRDefault="00EE24B0" w:rsidP="00C34DE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写了一个</w:t>
            </w:r>
            <w:r>
              <w:rPr>
                <w:rFonts w:hint="eastAsia"/>
              </w:rPr>
              <w:t xml:space="preserve"> retrieve </w:t>
            </w:r>
            <w:r>
              <w:rPr>
                <w:rFonts w:hint="eastAsia"/>
              </w:rPr>
              <w:t>方法</w:t>
            </w:r>
          </w:p>
          <w:p w:rsidR="007D4A11" w:rsidRDefault="007D4A11" w:rsidP="00C34DE2">
            <w:r>
              <w:rPr>
                <w:rFonts w:hint="eastAsia"/>
              </w:rPr>
              <w:t>f</w:t>
            </w:r>
            <w:r>
              <w:t>unc retrieve (url string)</w:t>
            </w:r>
            <w:r w:rsidR="00112448">
              <w:t xml:space="preserve"> []bytes</w:t>
            </w:r>
            <w:r>
              <w:t xml:space="preserve"> {</w:t>
            </w:r>
          </w:p>
          <w:p w:rsidR="005D0D80" w:rsidRDefault="007D4A11" w:rsidP="005D0D8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D0D80">
              <w:rPr>
                <w:rFonts w:hint="eastAsia"/>
              </w:rPr>
              <w:t>re</w:t>
            </w:r>
            <w:r w:rsidR="005D0D80">
              <w:t xml:space="preserve">sp, err := </w:t>
            </w:r>
            <w:r w:rsidR="005D0D80" w:rsidRPr="0022457A">
              <w:rPr>
                <w:rFonts w:hint="eastAsia"/>
                <w:color w:val="C00000"/>
              </w:rPr>
              <w:t>http</w:t>
            </w:r>
            <w:r w:rsidR="005D0D80">
              <w:t>.Get(</w:t>
            </w:r>
            <w:r w:rsidR="00B175E0">
              <w:t>url</w:t>
            </w:r>
            <w:r w:rsidR="005D0D80">
              <w:t>)</w:t>
            </w:r>
          </w:p>
          <w:p w:rsidR="005D0D80" w:rsidRDefault="005D0D80" w:rsidP="005D0D80">
            <w:r>
              <w:t xml:space="preserve">   if err != nil {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5D0D80" w:rsidRDefault="005D0D80" w:rsidP="005D0D80">
            <w:r>
              <w:t xml:space="preserve">   }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defer resp.Body.Close()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7D4A11" w:rsidRDefault="005D0D8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5971">
              <w:t>return bytes</w:t>
            </w:r>
          </w:p>
          <w:p w:rsidR="007D4A11" w:rsidRDefault="007D4A11" w:rsidP="00C34DE2">
            <w:r>
              <w:t>}</w:t>
            </w:r>
          </w:p>
          <w:p w:rsidR="007D4A11" w:rsidRDefault="007D4A11" w:rsidP="00C34DE2"/>
          <w:p w:rsidR="004A4F11" w:rsidRDefault="004A4F11" w:rsidP="00C34DE2">
            <w:r>
              <w:rPr>
                <w:rFonts w:hint="eastAsia"/>
              </w:rPr>
              <w:t>f</w:t>
            </w:r>
            <w:r>
              <w:t>unc main() {</w:t>
            </w:r>
          </w:p>
          <w:p w:rsidR="00972F97" w:rsidRPr="007646D0" w:rsidRDefault="00972F97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C5788">
              <w:t xml:space="preserve"> </w:t>
            </w:r>
            <w:r w:rsidR="000C5788" w:rsidRPr="007646D0">
              <w:rPr>
                <w:rFonts w:hint="eastAsia"/>
                <w:color w:val="C00000"/>
              </w:rPr>
              <w:t>/</w:t>
            </w:r>
            <w:r w:rsidR="000C5788" w:rsidRPr="007646D0">
              <w:rPr>
                <w:color w:val="C00000"/>
              </w:rPr>
              <w:t xml:space="preserve">/ </w:t>
            </w:r>
            <w:r w:rsidR="000C5788" w:rsidRPr="007646D0">
              <w:rPr>
                <w:rFonts w:hint="eastAsia"/>
                <w:color w:val="C00000"/>
              </w:rPr>
              <w:t>这里有一个耦合的地方，就是</w:t>
            </w:r>
            <w:r w:rsidR="000C5788" w:rsidRPr="007646D0">
              <w:rPr>
                <w:rFonts w:hint="eastAsia"/>
                <w:color w:val="C00000"/>
              </w:rPr>
              <w:t xml:space="preserve"> retrieve </w:t>
            </w:r>
            <w:r w:rsidR="000C5788" w:rsidRPr="007646D0">
              <w:rPr>
                <w:rFonts w:hint="eastAsia"/>
                <w:color w:val="C00000"/>
              </w:rPr>
              <w:t>方法必须在</w:t>
            </w:r>
            <w:r w:rsidR="000C5788" w:rsidRPr="007646D0">
              <w:rPr>
                <w:rFonts w:hint="eastAsia"/>
                <w:color w:val="C00000"/>
              </w:rPr>
              <w:t xml:space="preserve"> main </w:t>
            </w:r>
            <w:r w:rsidR="000C5788" w:rsidRPr="007646D0">
              <w:rPr>
                <w:rFonts w:hint="eastAsia"/>
                <w:color w:val="C00000"/>
              </w:rPr>
              <w:t>这个地方调用</w:t>
            </w:r>
          </w:p>
          <w:p w:rsidR="000C5788" w:rsidRPr="007646D0" w:rsidRDefault="000C5788" w:rsidP="00C34DE2">
            <w:pPr>
              <w:rPr>
                <w:color w:val="C00000"/>
              </w:rPr>
            </w:pPr>
            <w:r w:rsidRPr="007646D0">
              <w:rPr>
                <w:rFonts w:hint="eastAsia"/>
                <w:color w:val="C00000"/>
              </w:rPr>
              <w:t xml:space="preserve"> </w:t>
            </w:r>
            <w:r w:rsidRPr="007646D0">
              <w:rPr>
                <w:color w:val="C00000"/>
              </w:rPr>
              <w:t xml:space="preserve">  // </w:t>
            </w:r>
            <w:r w:rsidRPr="007646D0">
              <w:rPr>
                <w:rFonts w:hint="eastAsia"/>
                <w:color w:val="C00000"/>
              </w:rPr>
              <w:t>这里就需要使用接口了</w:t>
            </w:r>
          </w:p>
          <w:p w:rsidR="004A4F11" w:rsidRDefault="00151DED" w:rsidP="005D0D80">
            <w:r>
              <w:rPr>
                <w:rFonts w:hint="eastAsia"/>
              </w:rPr>
              <w:t xml:space="preserve"> </w:t>
            </w:r>
            <w:r>
              <w:t xml:space="preserve">  fmt.Printf("%s\n", </w:t>
            </w:r>
            <w:r w:rsidR="00972F97">
              <w:t>retrieve("https://www.imooc.com")</w:t>
            </w:r>
            <w:r>
              <w:t>)</w:t>
            </w:r>
          </w:p>
          <w:p w:rsidR="004A4F11" w:rsidRPr="004A4F11" w:rsidRDefault="004A4F11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2F97">
              <w:t xml:space="preserve">  </w:t>
            </w:r>
          </w:p>
          <w:p w:rsidR="004A4F11" w:rsidRDefault="004A4F11" w:rsidP="00C34DE2">
            <w:r>
              <w:t>}</w:t>
            </w:r>
          </w:p>
        </w:tc>
      </w:tr>
    </w:tbl>
    <w:p w:rsidR="004A4F11" w:rsidRDefault="004A4F11" w:rsidP="00C34DE2"/>
    <w:p w:rsidR="00A326B6" w:rsidRDefault="00F7048D" w:rsidP="00C34DE2">
      <w:r>
        <w:rPr>
          <w:rFonts w:hint="eastAsia"/>
        </w:rPr>
        <w:t>下面开始讲解接口的</w:t>
      </w:r>
    </w:p>
    <w:p w:rsidR="005E323C" w:rsidRDefault="00BA4800" w:rsidP="00C34DE2">
      <w:r>
        <w:rPr>
          <w:rFonts w:hint="eastAsia"/>
        </w:rPr>
        <w:t>新建</w:t>
      </w:r>
      <w:r w:rsidR="005E323C">
        <w:rPr>
          <w:rFonts w:hint="eastAsia"/>
        </w:rPr>
        <w:t>一个</w:t>
      </w:r>
      <w:r w:rsidR="005E323C">
        <w:rPr>
          <w:rFonts w:hint="eastAsia"/>
        </w:rPr>
        <w:t xml:space="preserve"> infra </w:t>
      </w:r>
      <w:r w:rsidR="005E323C">
        <w:rPr>
          <w:rFonts w:hint="eastAsia"/>
        </w:rPr>
        <w:t>目录</w:t>
      </w:r>
      <w:r w:rsidR="00A174CD">
        <w:rPr>
          <w:rFonts w:hint="eastAsia"/>
        </w:rPr>
        <w:t>。</w:t>
      </w:r>
    </w:p>
    <w:p w:rsidR="00A174CD" w:rsidRDefault="00A7107F" w:rsidP="00C34DE2">
      <w:r>
        <w:rPr>
          <w:rFonts w:hint="eastAsia"/>
        </w:rPr>
        <w:t>i</w:t>
      </w:r>
      <w:r>
        <w:t>nfra/urlretrieve.go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107F" w:rsidTr="00A7107F">
        <w:tc>
          <w:tcPr>
            <w:tcW w:w="8522" w:type="dxa"/>
          </w:tcPr>
          <w:p w:rsidR="00A7107F" w:rsidRDefault="00A7107F" w:rsidP="00C34DE2">
            <w:r>
              <w:rPr>
                <w:rFonts w:hint="eastAsia"/>
              </w:rPr>
              <w:t>t</w:t>
            </w:r>
            <w:r>
              <w:t>ype Retriever struct {}</w:t>
            </w:r>
          </w:p>
          <w:p w:rsidR="00A7107F" w:rsidRDefault="00A7107F" w:rsidP="00C34DE2"/>
          <w:p w:rsidR="0067419A" w:rsidRDefault="00A7107F" w:rsidP="00C34DE2">
            <w:r>
              <w:rPr>
                <w:rFonts w:hint="eastAsia"/>
              </w:rPr>
              <w:t>f</w:t>
            </w:r>
            <w:r>
              <w:t xml:space="preserve">unc (Retriever) Get(url string) </w:t>
            </w:r>
            <w:r w:rsidR="0067419A">
              <w:t>string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re</w:t>
            </w:r>
            <w:r>
              <w:t xml:space="preserve">sp, err := </w:t>
            </w:r>
            <w:r w:rsidRPr="0022457A">
              <w:rPr>
                <w:rFonts w:hint="eastAsia"/>
                <w:color w:val="C00000"/>
              </w:rPr>
              <w:t>http</w:t>
            </w:r>
            <w:r>
              <w:t>.Get(url)</w:t>
            </w:r>
          </w:p>
          <w:p w:rsidR="0067419A" w:rsidRDefault="0067419A" w:rsidP="0067419A">
            <w:r>
              <w:t xml:space="preserve">   if err != nil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67419A" w:rsidRDefault="0067419A" w:rsidP="0067419A">
            <w:r>
              <w:t xml:space="preserve">   }</w:t>
            </w:r>
          </w:p>
          <w:p w:rsidR="0067419A" w:rsidRDefault="0067419A" w:rsidP="0067419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defer resp.Body.Close()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A80F04">
              <w:t>string(bytes)</w:t>
            </w:r>
          </w:p>
          <w:p w:rsidR="00A7107F" w:rsidRDefault="0067419A" w:rsidP="00C34DE2">
            <w:r>
              <w:t>}</w:t>
            </w:r>
          </w:p>
        </w:tc>
      </w:tr>
    </w:tbl>
    <w:p w:rsidR="00A7107F" w:rsidRDefault="00A7107F" w:rsidP="00C34DE2"/>
    <w:p w:rsidR="00167BBE" w:rsidRDefault="000F7078" w:rsidP="00C34DE2">
      <w:r>
        <w:t>dowloader.go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709D" w:rsidTr="006C709D">
        <w:tc>
          <w:tcPr>
            <w:tcW w:w="8522" w:type="dxa"/>
          </w:tcPr>
          <w:p w:rsidR="00BF1566" w:rsidRDefault="00BF1566" w:rsidP="00C34DE2">
            <w:r>
              <w:rPr>
                <w:rFonts w:hint="eastAsia"/>
              </w:rPr>
              <w:t>i</w:t>
            </w:r>
            <w:r>
              <w:t>mport (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"fmt"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"imooc.com/ccmouse/learngo/infra"</w:t>
            </w:r>
          </w:p>
          <w:p w:rsidR="006C709D" w:rsidRDefault="00BF1566" w:rsidP="00C34DE2">
            <w:r>
              <w:t>)</w:t>
            </w:r>
          </w:p>
          <w:p w:rsidR="00B612A0" w:rsidRDefault="00B612A0" w:rsidP="00C34DE2"/>
          <w:p w:rsidR="00B612A0" w:rsidRDefault="00B612A0" w:rsidP="00C34DE2">
            <w:r>
              <w:rPr>
                <w:rFonts w:hint="eastAsia"/>
              </w:rPr>
              <w:t>f</w:t>
            </w:r>
            <w:r>
              <w:t xml:space="preserve">unc getRetriever() </w:t>
            </w:r>
            <w:r w:rsidR="006C3804">
              <w:rPr>
                <w:color w:val="C00000"/>
              </w:rPr>
              <w:t xml:space="preserve">retriever </w:t>
            </w:r>
            <w:r>
              <w:t>{</w:t>
            </w:r>
          </w:p>
          <w:p w:rsidR="00B612A0" w:rsidRDefault="00B612A0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Pr="00EC24C1">
              <w:rPr>
                <w:color w:val="C00000"/>
              </w:rPr>
              <w:t>infra.Retriever{}</w:t>
            </w:r>
            <w:r w:rsidR="009141DD">
              <w:rPr>
                <w:color w:val="C00000"/>
              </w:rPr>
              <w:t xml:space="preserve">   </w:t>
            </w:r>
            <w:r w:rsidR="009141DD">
              <w:rPr>
                <w:rFonts w:hint="eastAsia"/>
                <w:color w:val="C00000"/>
              </w:rPr>
              <w:t>/</w:t>
            </w:r>
            <w:r w:rsidR="009141DD">
              <w:rPr>
                <w:color w:val="C00000"/>
              </w:rPr>
              <w:t xml:space="preserve">/ </w:t>
            </w:r>
            <w:r w:rsidR="009141DD">
              <w:rPr>
                <w:rFonts w:hint="eastAsia"/>
                <w:color w:val="C00000"/>
              </w:rPr>
              <w:t>这里如果换成</w:t>
            </w:r>
            <w:r w:rsidR="009141DD">
              <w:rPr>
                <w:rFonts w:hint="eastAsia"/>
                <w:color w:val="C00000"/>
              </w:rPr>
              <w:t xml:space="preserve"> test </w:t>
            </w:r>
            <w:r w:rsidR="009141DD">
              <w:rPr>
                <w:rFonts w:hint="eastAsia"/>
                <w:color w:val="C00000"/>
              </w:rPr>
              <w:t>的话，又不能调用</w:t>
            </w:r>
            <w:r w:rsidR="009141DD">
              <w:rPr>
                <w:rFonts w:hint="eastAsia"/>
                <w:color w:val="C00000"/>
              </w:rPr>
              <w:t xml:space="preserve"> infra </w:t>
            </w:r>
            <w:r w:rsidR="009141DD">
              <w:rPr>
                <w:rFonts w:hint="eastAsia"/>
                <w:color w:val="C00000"/>
              </w:rPr>
              <w:t>的</w:t>
            </w:r>
            <w:r w:rsidR="006A7AED">
              <w:rPr>
                <w:rFonts w:hint="eastAsia"/>
                <w:color w:val="C00000"/>
              </w:rPr>
              <w:t>。</w:t>
            </w:r>
            <w:r w:rsidR="00173041">
              <w:rPr>
                <w:rFonts w:hint="eastAsia"/>
                <w:color w:val="C00000"/>
              </w:rPr>
              <w:t>不好怎么写</w:t>
            </w:r>
          </w:p>
          <w:p w:rsidR="00001E92" w:rsidRDefault="00001E92" w:rsidP="00C34DE2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return testing.Retriever{}</w:t>
            </w:r>
          </w:p>
          <w:p w:rsidR="00B612A0" w:rsidRDefault="00B612A0" w:rsidP="00C34DE2">
            <w:r>
              <w:t>}</w:t>
            </w:r>
          </w:p>
          <w:p w:rsidR="00B612A0" w:rsidRDefault="00B612A0" w:rsidP="00C34DE2"/>
          <w:p w:rsidR="00624A0E" w:rsidRDefault="00624A0E" w:rsidP="00C34DE2">
            <w:pPr>
              <w:rPr>
                <w:color w:val="C00000"/>
              </w:rPr>
            </w:pPr>
            <w:r w:rsidRPr="00624A0E">
              <w:rPr>
                <w:rFonts w:hint="eastAsia"/>
                <w:color w:val="C00000"/>
              </w:rPr>
              <w:t>/</w:t>
            </w:r>
            <w:r w:rsidRPr="00624A0E">
              <w:rPr>
                <w:color w:val="C00000"/>
              </w:rPr>
              <w:t>/</w:t>
            </w:r>
            <w:r w:rsidR="00F01108">
              <w:rPr>
                <w:color w:val="C00000"/>
              </w:rPr>
              <w:t xml:space="preserve"> ?:</w:t>
            </w:r>
            <w:r w:rsidRPr="00624A0E"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>omething that can Get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t</w:t>
            </w:r>
            <w:r>
              <w:rPr>
                <w:color w:val="C00000"/>
              </w:rPr>
              <w:t>ype retriever interface {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Get(string) string</w:t>
            </w:r>
          </w:p>
          <w:p w:rsidR="00F01108" w:rsidRPr="00624A0E" w:rsidRDefault="00CF326F" w:rsidP="00C34DE2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624A0E" w:rsidRDefault="00624A0E" w:rsidP="00C34DE2"/>
          <w:p w:rsidR="00BF1566" w:rsidRDefault="00BF1566" w:rsidP="00C34DE2">
            <w:r>
              <w:t>func main() {</w:t>
            </w:r>
          </w:p>
          <w:p w:rsidR="00BF1566" w:rsidRDefault="00BF1566" w:rsidP="00C34DE2">
            <w:pPr>
              <w:rPr>
                <w:b/>
                <w:bCs/>
              </w:rPr>
            </w:pPr>
            <w:r w:rsidRPr="00EC24C1">
              <w:rPr>
                <w:rFonts w:hint="eastAsia"/>
                <w:color w:val="C00000"/>
              </w:rPr>
              <w:t xml:space="preserve"> </w:t>
            </w:r>
            <w:r w:rsidRPr="00EC24C1">
              <w:rPr>
                <w:color w:val="C00000"/>
              </w:rPr>
              <w:t xml:space="preserve">  retriev</w:t>
            </w:r>
            <w:r w:rsidR="00287203" w:rsidRPr="00EC24C1">
              <w:rPr>
                <w:color w:val="C00000"/>
              </w:rPr>
              <w:t>e</w:t>
            </w:r>
            <w:r w:rsidRPr="00EC24C1">
              <w:rPr>
                <w:color w:val="C00000"/>
              </w:rPr>
              <w:t xml:space="preserve">r := </w:t>
            </w:r>
            <w:r w:rsidR="00B612A0">
              <w:t>getRetriever()</w:t>
            </w:r>
            <w:r w:rsidR="009B530E">
              <w:t xml:space="preserve"> // </w:t>
            </w:r>
            <w:r w:rsidR="009B530E">
              <w:rPr>
                <w:rFonts w:hint="eastAsia"/>
              </w:rPr>
              <w:t>这里的</w:t>
            </w:r>
            <w:r w:rsidR="009B530E">
              <w:rPr>
                <w:rFonts w:hint="eastAsia"/>
              </w:rPr>
              <w:t xml:space="preserve"> retriever </w:t>
            </w:r>
            <w:r w:rsidR="009B530E">
              <w:rPr>
                <w:rFonts w:hint="eastAsia"/>
              </w:rPr>
              <w:t>是什么类型了？</w:t>
            </w:r>
            <w:r w:rsidR="00092F1C" w:rsidRPr="00BC522D">
              <w:rPr>
                <w:rFonts w:hint="eastAsia"/>
                <w:b/>
                <w:bCs/>
              </w:rPr>
              <w:t>是</w:t>
            </w:r>
            <w:r w:rsidR="00092F1C" w:rsidRPr="00BC522D">
              <w:rPr>
                <w:rFonts w:hint="eastAsia"/>
                <w:b/>
                <w:bCs/>
              </w:rPr>
              <w:t xml:space="preserve"> inf</w:t>
            </w:r>
            <w:r w:rsidR="00092F1C" w:rsidRPr="00BC522D">
              <w:rPr>
                <w:b/>
                <w:bCs/>
              </w:rPr>
              <w:t>ra.Retriever</w:t>
            </w:r>
          </w:p>
          <w:p w:rsidR="006C3804" w:rsidRPr="00EC24C1" w:rsidRDefault="006C3804" w:rsidP="00C34DE2">
            <w:pPr>
              <w:rPr>
                <w:color w:val="C00000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var r </w:t>
            </w:r>
            <w:r w:rsidRPr="00DE6B70">
              <w:rPr>
                <w:b/>
                <w:bCs/>
                <w:color w:val="FF0000"/>
              </w:rPr>
              <w:t>retriever</w:t>
            </w:r>
            <w:r>
              <w:rPr>
                <w:b/>
                <w:bCs/>
              </w:rPr>
              <w:t xml:space="preserve"> = getRetriever()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 w:rsidR="00287203">
              <w:rPr>
                <w:rFonts w:hint="eastAsia"/>
              </w:rPr>
              <w:t>retri</w:t>
            </w:r>
            <w:r w:rsidR="00287203">
              <w:t>ever.Get("https</w:t>
            </w:r>
            <w:r w:rsidR="00287203">
              <w:rPr>
                <w:rFonts w:hint="eastAsia"/>
              </w:rPr>
              <w:t>:</w:t>
            </w:r>
            <w:r w:rsidR="00287203">
              <w:t>//www.imooc.com")</w:t>
            </w:r>
            <w:r>
              <w:t>)</w:t>
            </w:r>
          </w:p>
          <w:p w:rsidR="00BF1566" w:rsidRPr="00BF1566" w:rsidRDefault="00BF1566" w:rsidP="00C34DE2">
            <w:r>
              <w:t>}</w:t>
            </w:r>
          </w:p>
        </w:tc>
      </w:tr>
    </w:tbl>
    <w:p w:rsidR="000F7078" w:rsidRDefault="000F7078" w:rsidP="00C34DE2"/>
    <w:p w:rsidR="0026429E" w:rsidRDefault="0026429E" w:rsidP="00C34DE2">
      <w:r>
        <w:rPr>
          <w:rFonts w:hint="eastAsia"/>
        </w:rPr>
        <w:t>接下来创建的是</w:t>
      </w:r>
      <w:r>
        <w:rPr>
          <w:rFonts w:hint="eastAsia"/>
        </w:rPr>
        <w:t xml:space="preserve"> testing</w:t>
      </w:r>
      <w:r>
        <w:t xml:space="preserve">/Retriever.go </w:t>
      </w:r>
      <w:r>
        <w:rPr>
          <w:rFonts w:hint="eastAsia"/>
        </w:rPr>
        <w:t>的，是测试团队写的一个</w:t>
      </w:r>
    </w:p>
    <w:p w:rsidR="00E043BC" w:rsidRDefault="00E043BC" w:rsidP="00C34DE2">
      <w:r>
        <w:rPr>
          <w:rFonts w:hint="eastAsia"/>
        </w:rPr>
        <w:t>然后重新写上面的代码，就是测试环境调用</w:t>
      </w:r>
      <w:r>
        <w:rPr>
          <w:rFonts w:hint="eastAsia"/>
        </w:rPr>
        <w:t xml:space="preserve"> test </w:t>
      </w:r>
      <w:r>
        <w:rPr>
          <w:rFonts w:hint="eastAsia"/>
        </w:rPr>
        <w:t>的代码，非测试环境调</w:t>
      </w:r>
      <w:r>
        <w:rPr>
          <w:rFonts w:hint="eastAsia"/>
        </w:rPr>
        <w:t xml:space="preserve"> infra </w:t>
      </w:r>
      <w:r>
        <w:rPr>
          <w:rFonts w:hint="eastAsia"/>
        </w:rPr>
        <w:t>的代码</w:t>
      </w:r>
    </w:p>
    <w:p w:rsidR="00C7008A" w:rsidRDefault="00C7008A" w:rsidP="00C34DE2">
      <w:r>
        <w:rPr>
          <w:rFonts w:hint="eastAsia"/>
        </w:rPr>
        <w:t>怎么做了？</w:t>
      </w:r>
      <w:r w:rsidR="00D16AED">
        <w:rPr>
          <w:rFonts w:hint="eastAsia"/>
        </w:rPr>
        <w:t>不怎么好做</w:t>
      </w:r>
    </w:p>
    <w:p w:rsidR="0026429E" w:rsidRDefault="0026429E" w:rsidP="00C34DE2"/>
    <w:p w:rsidR="00751648" w:rsidRDefault="00751648" w:rsidP="00C34DE2">
      <w:r>
        <w:rPr>
          <w:rFonts w:hint="eastAsia"/>
        </w:rPr>
        <w:t xml:space="preserve">java </w:t>
      </w:r>
      <w:r>
        <w:rPr>
          <w:rFonts w:hint="eastAsia"/>
        </w:rPr>
        <w:t>转过来的有些疑问：</w:t>
      </w:r>
      <w:r>
        <w:rPr>
          <w:rFonts w:hint="eastAsia"/>
        </w:rPr>
        <w:t xml:space="preserve">interface </w:t>
      </w:r>
      <w:r>
        <w:rPr>
          <w:rFonts w:hint="eastAsia"/>
        </w:rPr>
        <w:t>定义了，却没有实现了这个接口，竟然可以直接使用</w:t>
      </w:r>
      <w:r w:rsidR="006C37AD">
        <w:rPr>
          <w:rFonts w:hint="eastAsia"/>
        </w:rPr>
        <w:t>，下一</w:t>
      </w:r>
      <w:r w:rsidR="00B413BC">
        <w:rPr>
          <w:rFonts w:hint="eastAsia"/>
        </w:rPr>
        <w:t>节来</w:t>
      </w:r>
      <w:r w:rsidR="00A905E6">
        <w:rPr>
          <w:rFonts w:hint="eastAsia"/>
        </w:rPr>
        <w:t>解释一下</w:t>
      </w:r>
    </w:p>
    <w:p w:rsidR="00751648" w:rsidRPr="00BA4800" w:rsidRDefault="00751648" w:rsidP="00C34DE2"/>
    <w:p w:rsidR="00C34DE2" w:rsidRDefault="00C34DE2" w:rsidP="00C34DE2">
      <w:pPr>
        <w:pStyle w:val="Heading3"/>
      </w:pP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的概念</w:t>
      </w:r>
    </w:p>
    <w:p w:rsidR="00BF34B4" w:rsidRPr="00BF34B4" w:rsidRDefault="00562F40" w:rsidP="00BF34B4">
      <w:r>
        <w:rPr>
          <w:rFonts w:hint="eastAsia"/>
        </w:rPr>
        <w:t>下面是一个接口的</w:t>
      </w:r>
      <w:r w:rsidR="004F4257">
        <w:rPr>
          <w:rFonts w:hint="eastAsia"/>
        </w:rPr>
        <w:t>一个展现</w:t>
      </w:r>
    </w:p>
    <w:p w:rsidR="00C34DE2" w:rsidRDefault="003C6FD6" w:rsidP="00C34DE2">
      <w:r w:rsidRPr="003C6FD6">
        <w:rPr>
          <w:noProof/>
        </w:rPr>
        <w:lastRenderedPageBreak/>
        <w:drawing>
          <wp:inline distT="0" distB="0" distL="0" distR="0" wp14:anchorId="640C5897" wp14:editId="3254A7EF">
            <wp:extent cx="5274310" cy="2103755"/>
            <wp:effectExtent l="0" t="0" r="0" b="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C34DE2" w:rsidP="00C34DE2"/>
    <w:p w:rsidR="00B12364" w:rsidRDefault="00B12364" w:rsidP="00C34DE2">
      <w:r>
        <w:rPr>
          <w:rFonts w:hint="eastAsia"/>
        </w:rPr>
        <w:t>上面的代码还没有体现出这个</w:t>
      </w:r>
      <w:r>
        <w:rPr>
          <w:rFonts w:hint="eastAsia"/>
        </w:rPr>
        <w:t xml:space="preserve"> interface </w:t>
      </w:r>
      <w:r>
        <w:rPr>
          <w:rFonts w:hint="eastAsia"/>
        </w:rPr>
        <w:t>的好处，这里需要先解释下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  <w:r w:rsidR="00C9545A">
        <w:rPr>
          <w:rFonts w:hint="eastAsia"/>
        </w:rPr>
        <w:t>。</w:t>
      </w:r>
    </w:p>
    <w:p w:rsidR="00C9545A" w:rsidRDefault="00C9545A" w:rsidP="00C34DE2">
      <w:r w:rsidRPr="00C9545A">
        <w:rPr>
          <w:noProof/>
        </w:rPr>
        <w:drawing>
          <wp:inline distT="0" distB="0" distL="0" distR="0" wp14:anchorId="18F930FD" wp14:editId="07026C5E">
            <wp:extent cx="5274310" cy="3560445"/>
            <wp:effectExtent l="0" t="0" r="0" b="0"/>
            <wp:docPr id="136" name="Picture 136" descr="A picture containing sky, outdoor, sitting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5A" w:rsidRDefault="00C9545A" w:rsidP="00C34DE2">
      <w:r>
        <w:rPr>
          <w:rFonts w:hint="eastAsia"/>
        </w:rPr>
        <w:t>这里抛出一个疑问？</w:t>
      </w:r>
    </w:p>
    <w:p w:rsidR="00D72247" w:rsidRDefault="00D72247" w:rsidP="00C34DE2">
      <w:r w:rsidRPr="00D72247">
        <w:rPr>
          <w:noProof/>
        </w:rPr>
        <w:drawing>
          <wp:inline distT="0" distB="0" distL="0" distR="0" wp14:anchorId="6D2285A0" wp14:editId="70431286">
            <wp:extent cx="5274310" cy="1636395"/>
            <wp:effectExtent l="0" t="0" r="0" b="0"/>
            <wp:docPr id="137" name="Picture 1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5D" w:rsidRDefault="009653B7" w:rsidP="00C34DE2">
      <w:r>
        <w:rPr>
          <w:rFonts w:hint="eastAsia"/>
        </w:rPr>
        <w:t>下面是一个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的解释和</w:t>
      </w:r>
      <w:r>
        <w:rPr>
          <w:rFonts w:hint="eastAsia"/>
        </w:rPr>
        <w:t xml:space="preserve"> Go</w:t>
      </w:r>
      <w:r>
        <w:rPr>
          <w:rFonts w:hint="eastAsia"/>
        </w:rPr>
        <w:t>语言里面的解释</w:t>
      </w:r>
    </w:p>
    <w:p w:rsidR="009653B7" w:rsidRDefault="009653B7" w:rsidP="00C34DE2">
      <w:r w:rsidRPr="009653B7">
        <w:rPr>
          <w:noProof/>
        </w:rPr>
        <w:lastRenderedPageBreak/>
        <w:drawing>
          <wp:inline distT="0" distB="0" distL="0" distR="0" wp14:anchorId="281FA1CB" wp14:editId="5B022B20">
            <wp:extent cx="5274310" cy="1741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C34DE2">
      <w:r>
        <w:rPr>
          <w:rFonts w:hint="eastAsia"/>
        </w:rPr>
        <w:t>下面看一下其他语言中的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DD771D" w:rsidRDefault="00277BB3" w:rsidP="00C34DE2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277BB3" w:rsidRDefault="002613E2" w:rsidP="00C34DE2">
      <w:r w:rsidRPr="002613E2">
        <w:rPr>
          <w:noProof/>
        </w:rPr>
        <w:drawing>
          <wp:inline distT="0" distB="0" distL="0" distR="0" wp14:anchorId="36D8BF3C" wp14:editId="63F52486">
            <wp:extent cx="5274310" cy="1684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4" w:rsidRDefault="006A2ADC" w:rsidP="00C34DE2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6A2ADC" w:rsidRDefault="00D3133D" w:rsidP="00C34DE2">
      <w:r w:rsidRPr="00D3133D">
        <w:rPr>
          <w:noProof/>
        </w:rPr>
        <w:drawing>
          <wp:inline distT="0" distB="0" distL="0" distR="0" wp14:anchorId="5664838E" wp14:editId="0887910D">
            <wp:extent cx="5274310" cy="1819910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3D" w:rsidRDefault="00D3133D" w:rsidP="00C34DE2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中的类似代码</w:t>
      </w:r>
    </w:p>
    <w:p w:rsidR="00D3133D" w:rsidRDefault="003048E9" w:rsidP="00C34DE2">
      <w:r w:rsidRPr="003048E9">
        <w:rPr>
          <w:noProof/>
        </w:rPr>
        <w:drawing>
          <wp:inline distT="0" distB="0" distL="0" distR="0" wp14:anchorId="5336977B" wp14:editId="722A0C93">
            <wp:extent cx="5274310" cy="181991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1D" w:rsidRDefault="007E6A5A" w:rsidP="00C34DE2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0D6C89" w:rsidRDefault="000D6C89" w:rsidP="00C34DE2">
      <w:r>
        <w:rPr>
          <w:rFonts w:hint="eastAsia"/>
        </w:rPr>
        <w:t>Go</w:t>
      </w:r>
      <w:r>
        <w:rPr>
          <w:rFonts w:hint="eastAsia"/>
        </w:rPr>
        <w:t>语言中的就包括下面的这些特点</w:t>
      </w:r>
    </w:p>
    <w:p w:rsidR="007E6A5A" w:rsidRDefault="003A3A0B" w:rsidP="00C34DE2">
      <w:r w:rsidRPr="003A3A0B">
        <w:rPr>
          <w:noProof/>
        </w:rPr>
        <w:lastRenderedPageBreak/>
        <w:drawing>
          <wp:inline distT="0" distB="0" distL="0" distR="0" wp14:anchorId="17F16813" wp14:editId="481D75BC">
            <wp:extent cx="5274310" cy="17227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0B" w:rsidRDefault="003A3A0B" w:rsidP="00C34DE2"/>
    <w:p w:rsidR="00C34DE2" w:rsidRDefault="00C34DE2" w:rsidP="00C34DE2">
      <w:pPr>
        <w:pStyle w:val="Heading3"/>
      </w:pPr>
      <w:r>
        <w:rPr>
          <w:rFonts w:hint="eastAsia"/>
        </w:rPr>
        <w:t>接口的定义和实现</w:t>
      </w:r>
    </w:p>
    <w:p w:rsidR="00016A89" w:rsidRPr="0095466F" w:rsidRDefault="0095466F" w:rsidP="00016A8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Go</w:t>
      </w:r>
      <w:r>
        <w:rPr>
          <w:rFonts w:hint="eastAsia"/>
          <w:b/>
          <w:bCs/>
          <w:color w:val="FF0000"/>
        </w:rPr>
        <w:t>语言的规定：</w:t>
      </w:r>
      <w:r w:rsidR="00016A89" w:rsidRPr="0095466F">
        <w:rPr>
          <w:rFonts w:hint="eastAsia"/>
          <w:b/>
          <w:bCs/>
          <w:color w:val="FF0000"/>
        </w:rPr>
        <w:t>接口由使用者定义</w:t>
      </w:r>
      <w:r>
        <w:rPr>
          <w:rFonts w:hint="eastAsia"/>
          <w:b/>
          <w:bCs/>
          <w:color w:val="FF0000"/>
        </w:rPr>
        <w:t>，这个与传统语言中的接口不一样</w:t>
      </w:r>
    </w:p>
    <w:p w:rsidR="00C34DE2" w:rsidRDefault="00076B69" w:rsidP="00C34DE2">
      <w:r>
        <w:rPr>
          <w:rFonts w:hint="eastAsia"/>
        </w:rPr>
        <w:t>》》接口的定义</w:t>
      </w:r>
    </w:p>
    <w:p w:rsidR="00076B69" w:rsidRDefault="00CC003F" w:rsidP="00C34DE2">
      <w:r w:rsidRPr="00CC003F">
        <w:rPr>
          <w:noProof/>
        </w:rPr>
        <w:drawing>
          <wp:inline distT="0" distB="0" distL="0" distR="0" wp14:anchorId="71903E89" wp14:editId="2736B79A">
            <wp:extent cx="5274310" cy="8629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F6" w:rsidRDefault="008319F0" w:rsidP="00C34DE2">
      <w:r>
        <w:rPr>
          <w:rFonts w:hint="eastAsia"/>
        </w:rPr>
        <w:t>》》接口的定义</w:t>
      </w:r>
    </w:p>
    <w:p w:rsidR="008319F0" w:rsidRDefault="008319F0" w:rsidP="00C34DE2">
      <w:r w:rsidRPr="008319F0">
        <w:rPr>
          <w:noProof/>
        </w:rPr>
        <w:drawing>
          <wp:inline distT="0" distB="0" distL="0" distR="0" wp14:anchorId="0CF981CF" wp14:editId="38C1E43D">
            <wp:extent cx="5274310" cy="1700530"/>
            <wp:effectExtent l="0" t="0" r="0" b="0"/>
            <wp:docPr id="144" name="Picture 1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0E" w:rsidRDefault="001F7404" w:rsidP="00C34DE2">
      <w:r>
        <w:rPr>
          <w:rFonts w:hint="eastAsia"/>
        </w:rPr>
        <w:t>》》接口的实现</w:t>
      </w:r>
    </w:p>
    <w:p w:rsidR="001F7404" w:rsidRDefault="001F7404" w:rsidP="00C34DE2">
      <w:r w:rsidRPr="001F7404">
        <w:rPr>
          <w:noProof/>
        </w:rPr>
        <w:drawing>
          <wp:inline distT="0" distB="0" distL="0" distR="0" wp14:anchorId="7666A1F2" wp14:editId="7D08B40F">
            <wp:extent cx="5274310" cy="1161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73" w:rsidRDefault="00112673" w:rsidP="00C34DE2"/>
    <w:p w:rsidR="00112673" w:rsidRDefault="00112673" w:rsidP="00C34DE2"/>
    <w:p w:rsidR="002F10D8" w:rsidRDefault="002F10D8" w:rsidP="00C34DE2">
      <w:r>
        <w:rPr>
          <w:rFonts w:hint="eastAsia"/>
        </w:rPr>
        <w:t>》》写代码</w:t>
      </w:r>
    </w:p>
    <w:p w:rsidR="00E22CFD" w:rsidRDefault="00E22CFD" w:rsidP="00C34DE2">
      <w:r>
        <w:rPr>
          <w:rFonts w:hint="eastAsia"/>
        </w:rPr>
        <w:t>新建如下的代码</w:t>
      </w:r>
    </w:p>
    <w:p w:rsidR="002F10D8" w:rsidRDefault="002F10D8" w:rsidP="00C34DE2">
      <w:r>
        <w:rPr>
          <w:rFonts w:hint="eastAsia"/>
        </w:rPr>
        <w:t>retri</w:t>
      </w:r>
      <w:r>
        <w:t>ever/</w:t>
      </w:r>
      <w:r w:rsidR="00E22CFD">
        <w:rPr>
          <w:rFonts w:hint="eastAsia"/>
        </w:rPr>
        <w:t xml:space="preserve"> 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D61" w:rsidTr="00C51D61">
        <w:tc>
          <w:tcPr>
            <w:tcW w:w="8522" w:type="dxa"/>
          </w:tcPr>
          <w:p w:rsidR="00C51D61" w:rsidRDefault="00C51D6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t</w:t>
            </w:r>
            <w:r>
              <w:t>ype Retriever interface {</w:t>
            </w:r>
          </w:p>
          <w:p w:rsidR="00C51D61" w:rsidRDefault="00C51D61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Get(url string) string</w:t>
            </w:r>
          </w:p>
          <w:p w:rsidR="00C51D61" w:rsidRDefault="00C51D61" w:rsidP="00C34DE2">
            <w:r>
              <w:t>}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f</w:t>
            </w:r>
            <w:r>
              <w:t>unc download(r Retriever) strin {</w:t>
            </w:r>
          </w:p>
          <w:p w:rsidR="00C51D61" w:rsidRDefault="00C51D61" w:rsidP="00C34DE2">
            <w:r>
              <w:rPr>
                <w:rFonts w:hint="eastAsia"/>
              </w:rPr>
              <w:t xml:space="preserve"> </w:t>
            </w:r>
            <w:r>
              <w:t xml:space="preserve">   return r.Get("https://www.imooc.com")</w:t>
            </w:r>
          </w:p>
          <w:p w:rsidR="00C51D61" w:rsidRDefault="00C51D61" w:rsidP="00C34DE2">
            <w:r>
              <w:t>}</w:t>
            </w:r>
          </w:p>
          <w:p w:rsidR="00084D48" w:rsidRDefault="00084D48" w:rsidP="00C34DE2"/>
          <w:p w:rsidR="00084D48" w:rsidRDefault="00084D48" w:rsidP="00C34DE2">
            <w:r>
              <w:rPr>
                <w:rFonts w:hint="eastAsia"/>
              </w:rPr>
              <w:t>f</w:t>
            </w:r>
            <w:r>
              <w:t>unc mian() {</w:t>
            </w:r>
          </w:p>
          <w:p w:rsidR="00C32E35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var r Retriever</w:t>
            </w:r>
          </w:p>
          <w:p w:rsidR="000120E0" w:rsidRDefault="000120E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 xml:space="preserve"> = mock.Retriever{"this is a fake </w:t>
            </w:r>
            <w:r w:rsidR="006A3E62">
              <w:t>imooc.com</w:t>
            </w:r>
            <w:r>
              <w:t>"}</w:t>
            </w:r>
          </w:p>
          <w:p w:rsidR="00041CD9" w:rsidRDefault="00041CD9" w:rsidP="00C34DE2">
            <w:r>
              <w:rPr>
                <w:rFonts w:hint="eastAsia"/>
              </w:rPr>
              <w:t xml:space="preserve"> </w:t>
            </w:r>
            <w:r>
              <w:t xml:space="preserve">  r = real.Retriever{}</w:t>
            </w:r>
          </w:p>
          <w:p w:rsidR="00084D48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fmt.Println(download(r))</w:t>
            </w:r>
          </w:p>
          <w:p w:rsidR="00084D48" w:rsidRDefault="00084D48" w:rsidP="00C34DE2">
            <w:r>
              <w:t>}</w:t>
            </w:r>
          </w:p>
        </w:tc>
      </w:tr>
    </w:tbl>
    <w:p w:rsidR="00E22CFD" w:rsidRDefault="00E22CFD" w:rsidP="00C34DE2"/>
    <w:p w:rsidR="00C34DE2" w:rsidRDefault="00DC60FD" w:rsidP="00C34DE2">
      <w:r>
        <w:rPr>
          <w:rFonts w:hint="eastAsia"/>
        </w:rPr>
        <w:t>r</w:t>
      </w:r>
      <w:r>
        <w:t>etriever/mock/mockretriever.go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60FD" w:rsidTr="00DC60FD">
        <w:tc>
          <w:tcPr>
            <w:tcW w:w="8522" w:type="dxa"/>
          </w:tcPr>
          <w:p w:rsidR="00DC60FD" w:rsidRDefault="00DC60FD" w:rsidP="00C34DE2">
            <w:r>
              <w:rPr>
                <w:rFonts w:hint="eastAsia"/>
              </w:rPr>
              <w:t>p</w:t>
            </w:r>
            <w:r>
              <w:t>ackage mock</w:t>
            </w:r>
          </w:p>
          <w:p w:rsidR="00DC60FD" w:rsidRDefault="00DC60FD" w:rsidP="00C34DE2"/>
          <w:p w:rsidR="00DC60FD" w:rsidRDefault="00DC60F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DC60FD" w:rsidRDefault="00DC60FD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7556D">
              <w:t>Contents string</w:t>
            </w:r>
          </w:p>
          <w:p w:rsidR="00DC60FD" w:rsidRDefault="00DC60FD" w:rsidP="00C34DE2">
            <w:r>
              <w:t>}</w:t>
            </w:r>
          </w:p>
          <w:p w:rsidR="00E7556D" w:rsidRDefault="00D723B3" w:rsidP="00C34DE2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ED39CA" w:rsidRDefault="00E7556D" w:rsidP="00C34DE2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>(url string) string {</w:t>
            </w:r>
            <w:r w:rsidR="0000505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7556D" w:rsidRDefault="00ED39CA" w:rsidP="00C34DE2">
            <w:r>
              <w:t xml:space="preserve">    </w:t>
            </w:r>
            <w:r w:rsidR="00E7556D">
              <w:t>return r.Contents</w:t>
            </w:r>
          </w:p>
          <w:p w:rsidR="00E7556D" w:rsidRDefault="00E7556D" w:rsidP="00C34DE2">
            <w:r>
              <w:t>}</w:t>
            </w:r>
          </w:p>
        </w:tc>
      </w:tr>
    </w:tbl>
    <w:p w:rsidR="00DC60FD" w:rsidRDefault="00DC60FD" w:rsidP="00C34DE2"/>
    <w:p w:rsidR="00CD1B84" w:rsidRDefault="00CD1B84" w:rsidP="00C34DE2">
      <w:r>
        <w:rPr>
          <w:rFonts w:hint="eastAsia"/>
        </w:rPr>
        <w:t>r</w:t>
      </w:r>
      <w:r>
        <w:t>etriever/real/retriever.go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79D" w:rsidTr="0047579D">
        <w:tc>
          <w:tcPr>
            <w:tcW w:w="8522" w:type="dxa"/>
          </w:tcPr>
          <w:p w:rsidR="0047579D" w:rsidRDefault="0047579D" w:rsidP="00C34DE2">
            <w:r>
              <w:rPr>
                <w:rFonts w:hint="eastAsia"/>
              </w:rPr>
              <w:t>p</w:t>
            </w:r>
            <w:r>
              <w:t>ackage real</w:t>
            </w:r>
          </w:p>
          <w:p w:rsidR="0047579D" w:rsidRDefault="0047579D" w:rsidP="00C34DE2"/>
          <w:p w:rsidR="0047579D" w:rsidRDefault="0047579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UserAgent string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TimeOut time.Duration</w:t>
            </w:r>
          </w:p>
          <w:p w:rsidR="0047579D" w:rsidRDefault="0047579D" w:rsidP="00C34DE2">
            <w:r>
              <w:t>}</w:t>
            </w:r>
          </w:p>
          <w:p w:rsidR="002C1EC5" w:rsidRDefault="002C1EC5" w:rsidP="00C34DE2">
            <w:r>
              <w:rPr>
                <w:rFonts w:hint="eastAsia"/>
              </w:rPr>
              <w:t>f</w:t>
            </w:r>
            <w:r>
              <w:t>unc (r Retriever) Get(url String) string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resp, err := http.Get(url)</w:t>
            </w:r>
          </w:p>
          <w:p w:rsidR="002C1EC5" w:rsidRDefault="002C1EC5" w:rsidP="00C34DE2">
            <w:r>
              <w:t xml:space="preserve">   if err != nil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2C1EC5" w:rsidRDefault="002C1EC5" w:rsidP="00C34DE2">
            <w:r>
              <w:t xml:space="preserve">   }  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result, err := httputil.DumResponse(resp, true)</w:t>
            </w:r>
          </w:p>
          <w:p w:rsidR="008E7B65" w:rsidRDefault="008E7B65" w:rsidP="00C34DE2"/>
          <w:p w:rsidR="008E7B65" w:rsidRDefault="008E7B65" w:rsidP="00C34DE2">
            <w:r>
              <w:t xml:space="preserve">   resp.Body.Close()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E7B65" w:rsidRDefault="008E7B65" w:rsidP="00C34DE2"/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2C1EC5" w:rsidRDefault="002C1EC5" w:rsidP="00C34DE2">
            <w:r>
              <w:t xml:space="preserve">      panic(err) </w:t>
            </w:r>
          </w:p>
          <w:p w:rsidR="002C1EC5" w:rsidRDefault="002C1EC5" w:rsidP="00C34DE2">
            <w:r>
              <w:t xml:space="preserve">   }</w:t>
            </w:r>
          </w:p>
          <w:p w:rsidR="002C1EC5" w:rsidRPr="002C1EC5" w:rsidRDefault="002C1EC5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string(result)</w:t>
            </w:r>
          </w:p>
          <w:p w:rsidR="002C1EC5" w:rsidRDefault="002C1EC5" w:rsidP="00C34DE2">
            <w:r>
              <w:t>}</w:t>
            </w:r>
          </w:p>
        </w:tc>
      </w:tr>
    </w:tbl>
    <w:p w:rsidR="00CD1B84" w:rsidRDefault="00CD1B84" w:rsidP="00C34DE2"/>
    <w:p w:rsidR="00C34DE2" w:rsidRDefault="00C34DE2" w:rsidP="00C34DE2">
      <w:pPr>
        <w:pStyle w:val="Heading3"/>
      </w:pPr>
      <w:r>
        <w:rPr>
          <w:rFonts w:hint="eastAsia"/>
        </w:rPr>
        <w:t>接口的值类型</w:t>
      </w:r>
    </w:p>
    <w:p w:rsidR="003228C3" w:rsidRDefault="00097797" w:rsidP="00C34DE2">
      <w:r>
        <w:rPr>
          <w:rFonts w:hint="eastAsia"/>
        </w:rPr>
        <w:t>》》接口变量里面有什么</w:t>
      </w:r>
    </w:p>
    <w:p w:rsidR="00097797" w:rsidRDefault="00097797" w:rsidP="00C34DE2">
      <w:r w:rsidRPr="00097797">
        <w:rPr>
          <w:noProof/>
        </w:rPr>
        <w:drawing>
          <wp:inline distT="0" distB="0" distL="0" distR="0" wp14:anchorId="69C4D07E" wp14:editId="260D9C38">
            <wp:extent cx="5274310" cy="1656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EF" w:rsidRDefault="00036114" w:rsidP="00C34DE2">
      <w:r w:rsidRPr="00036114">
        <w:rPr>
          <w:noProof/>
        </w:rPr>
        <w:drawing>
          <wp:inline distT="0" distB="0" distL="0" distR="0" wp14:anchorId="13B1A57D" wp14:editId="619966E2">
            <wp:extent cx="5274310" cy="1875155"/>
            <wp:effectExtent l="0" t="0" r="0" b="0"/>
            <wp:docPr id="148" name="Picture 148" descr="A picture containing sky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56" w:rsidRDefault="005C382A" w:rsidP="00C34DE2">
      <w:r w:rsidRPr="005C382A">
        <w:rPr>
          <w:noProof/>
        </w:rPr>
        <w:drawing>
          <wp:inline distT="0" distB="0" distL="0" distR="0" wp14:anchorId="6E0BC291" wp14:editId="2F7D1A0F">
            <wp:extent cx="5274310" cy="1867535"/>
            <wp:effectExtent l="0" t="0" r="0" b="0"/>
            <wp:docPr id="149" name="Picture 14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FD" w:rsidRDefault="006A3066" w:rsidP="00C34DE2">
      <w:r>
        <w:rPr>
          <w:rFonts w:hint="eastAsia"/>
        </w:rPr>
        <w:t>》》查看接口变量</w:t>
      </w:r>
    </w:p>
    <w:p w:rsidR="00FD278A" w:rsidRDefault="00B01D61" w:rsidP="00C34DE2">
      <w:r w:rsidRPr="00B01D61">
        <w:rPr>
          <w:noProof/>
        </w:rPr>
        <w:lastRenderedPageBreak/>
        <w:drawing>
          <wp:inline distT="0" distB="0" distL="0" distR="0" wp14:anchorId="455088F0" wp14:editId="04949F52">
            <wp:extent cx="5274310" cy="173545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9" w:rsidRDefault="001364B9" w:rsidP="00C34DE2"/>
    <w:p w:rsidR="007133C0" w:rsidRDefault="007133C0" w:rsidP="00C34DE2"/>
    <w:p w:rsidR="007133C0" w:rsidRDefault="007133C0" w:rsidP="00C34DE2"/>
    <w:p w:rsidR="00A07A68" w:rsidRDefault="00A07A68" w:rsidP="00C34DE2">
      <w:r>
        <w:rPr>
          <w:rFonts w:hint="eastAsia"/>
        </w:rPr>
        <w:t>》》代码如下</w:t>
      </w:r>
    </w:p>
    <w:p w:rsidR="00A07A68" w:rsidRDefault="00A07A68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3787D" w:rsidTr="0063787D">
        <w:tc>
          <w:tcPr>
            <w:tcW w:w="8522" w:type="dxa"/>
          </w:tcPr>
          <w:p w:rsidR="0063787D" w:rsidRDefault="0063787D" w:rsidP="00C34DE2">
            <w:r>
              <w:rPr>
                <w:rFonts w:hint="eastAsia"/>
              </w:rPr>
              <w:t>fun</w:t>
            </w:r>
            <w:r>
              <w:t>c main() {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var r Retriever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 = mock.Retriever{"this is a fake imooc.com"}</w:t>
            </w:r>
          </w:p>
          <w:p w:rsidR="0063787D" w:rsidRPr="00BF29D8" w:rsidRDefault="0063787D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r = real.Retriever{}</w:t>
            </w:r>
          </w:p>
          <w:p w:rsidR="006C7510" w:rsidRPr="00BF29D8" w:rsidRDefault="006C7510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="00267265">
              <w:t xml:space="preserve">// </w:t>
            </w:r>
            <w:r>
              <w:t>fmt.Println(download(r))</w:t>
            </w:r>
          </w:p>
          <w:p w:rsidR="00285E56" w:rsidRDefault="00285E56" w:rsidP="0063787D">
            <w:r>
              <w:rPr>
                <w:rFonts w:hint="eastAsia"/>
              </w:rPr>
              <w:t xml:space="preserve"> </w:t>
            </w:r>
            <w:r>
              <w:t xml:space="preserve">   inspect(r)</w:t>
            </w:r>
          </w:p>
          <w:p w:rsidR="00FF359C" w:rsidRDefault="00FF359C" w:rsidP="0063787D"/>
          <w:p w:rsidR="00FF359C" w:rsidRDefault="00FF359C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 w:rsidRPr="00FF359C">
              <w:rPr>
                <w:color w:val="C00000"/>
              </w:rPr>
              <w:t>Type assertion</w:t>
            </w:r>
          </w:p>
          <w:p w:rsidR="00C9022B" w:rsidRDefault="00FF359C" w:rsidP="008A3B2C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9022B">
              <w:t xml:space="preserve">if </w:t>
            </w:r>
            <w:r w:rsidR="00636C53">
              <w:t>mock</w:t>
            </w:r>
            <w:r>
              <w:t>Retriever</w:t>
            </w:r>
            <w:r w:rsidR="00C9022B">
              <w:rPr>
                <w:rFonts w:hint="eastAsia"/>
              </w:rPr>
              <w:t>,</w:t>
            </w:r>
            <w:r w:rsidR="00C9022B">
              <w:t xml:space="preserve"> ok</w:t>
            </w:r>
            <w:r>
              <w:rPr>
                <w:rFonts w:hint="eastAsia"/>
              </w:rPr>
              <w:t xml:space="preserve"> </w:t>
            </w:r>
            <w:r>
              <w:t xml:space="preserve">:= </w:t>
            </w:r>
            <w:r w:rsidRPr="008A3B2C">
              <w:rPr>
                <w:color w:val="C00000"/>
              </w:rPr>
              <w:t>r.(</w:t>
            </w:r>
            <w:r w:rsidR="00636C53">
              <w:rPr>
                <w:rFonts w:hint="eastAsia"/>
                <w:color w:val="C00000"/>
              </w:rPr>
              <w:t>mock</w:t>
            </w:r>
            <w:r w:rsidRPr="008A3B2C">
              <w:rPr>
                <w:color w:val="C00000"/>
              </w:rPr>
              <w:t>.Retriever)</w:t>
            </w:r>
            <w:r w:rsidR="00C9022B">
              <w:rPr>
                <w:color w:val="C00000"/>
              </w:rPr>
              <w:t>; ok {</w:t>
            </w:r>
          </w:p>
          <w:p w:rsidR="00C9022B" w:rsidRPr="00C9022B" w:rsidRDefault="00C9022B" w:rsidP="008A3B2C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t>fmt.Println(mockRetriever.</w:t>
            </w:r>
            <w:r>
              <w:rPr>
                <w:rFonts w:hint="eastAsia"/>
              </w:rPr>
              <w:t>Contents</w:t>
            </w:r>
            <w:r>
              <w:t xml:space="preserve"> )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报错了，转型失败</w:t>
            </w:r>
            <w:r>
              <w:rPr>
                <w:color w:val="C00000"/>
              </w:rPr>
              <w:t xml:space="preserve"> </w:t>
            </w:r>
          </w:p>
          <w:p w:rsidR="00C9022B" w:rsidRDefault="00C9022B" w:rsidP="00307312">
            <w:r>
              <w:t xml:space="preserve">    } else {</w:t>
            </w:r>
          </w:p>
          <w:p w:rsidR="00C9022B" w:rsidRDefault="00C9022B" w:rsidP="00307312">
            <w:r>
              <w:rPr>
                <w:rFonts w:hint="eastAsia"/>
              </w:rPr>
              <w:t xml:space="preserve"> </w:t>
            </w:r>
            <w:r>
              <w:t xml:space="preserve">      fmt.Println("not a mock retriever")</w:t>
            </w:r>
          </w:p>
          <w:p w:rsidR="00C9022B" w:rsidRPr="007769CF" w:rsidRDefault="00C9022B" w:rsidP="00C34DE2">
            <w:r>
              <w:t xml:space="preserve">    }</w:t>
            </w:r>
          </w:p>
          <w:p w:rsidR="00C9022B" w:rsidRDefault="00C9022B" w:rsidP="00C34DE2"/>
          <w:p w:rsidR="00285E56" w:rsidRPr="00C9022B" w:rsidRDefault="00285E56" w:rsidP="00C34DE2">
            <w:pPr>
              <w:rPr>
                <w:color w:val="C00000"/>
              </w:rPr>
            </w:pPr>
            <w:r>
              <w:rPr>
                <w:rFonts w:hint="eastAsia"/>
              </w:rPr>
              <w:t>f</w:t>
            </w:r>
            <w:r>
              <w:t>unc inspec(r Retriever) {</w:t>
            </w:r>
          </w:p>
          <w:p w:rsidR="00285E56" w:rsidRDefault="00285E56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BF29D8">
              <w:rPr>
                <w:color w:val="C00000"/>
              </w:rPr>
              <w:t>fmt.Printf("%T %v\n", r, r)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swit</w:t>
            </w:r>
            <w:r>
              <w:t xml:space="preserve">ch v := </w:t>
            </w:r>
            <w:r w:rsidRPr="00BD5976">
              <w:rPr>
                <w:color w:val="C00000"/>
              </w:rPr>
              <w:t>r.(type)</w:t>
            </w:r>
            <w:r>
              <w:t xml:space="preserve"> {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mock.Retriever: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*real.Retriever: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 )</w:t>
            </w:r>
          </w:p>
          <w:p w:rsidR="00285E56" w:rsidRDefault="00285E56" w:rsidP="00285E56">
            <w:r>
              <w:t xml:space="preserve">   }</w:t>
            </w:r>
            <w:r w:rsidR="00FF359C">
              <w:t xml:space="preserve"> </w:t>
            </w:r>
          </w:p>
          <w:p w:rsidR="00285E56" w:rsidRDefault="00285E56" w:rsidP="00C34DE2"/>
          <w:p w:rsidR="00285E56" w:rsidRDefault="00285E56" w:rsidP="00C34DE2">
            <w:r>
              <w:t>}</w:t>
            </w:r>
          </w:p>
        </w:tc>
      </w:tr>
    </w:tbl>
    <w:p w:rsidR="003228C3" w:rsidRDefault="003228C3" w:rsidP="00C34DE2"/>
    <w:p w:rsidR="00C34DE2" w:rsidRDefault="007B43E4" w:rsidP="00C34DE2">
      <w:r>
        <w:rPr>
          <w:rFonts w:hint="eastAsia"/>
        </w:rPr>
        <w:t>这里改成了指针试一下，看打印的是什么东西</w:t>
      </w:r>
    </w:p>
    <w:p w:rsidR="007B43E4" w:rsidRDefault="007B43E4" w:rsidP="00C34DE2">
      <w:r w:rsidRPr="007B43E4">
        <w:rPr>
          <w:noProof/>
        </w:rPr>
        <w:lastRenderedPageBreak/>
        <w:drawing>
          <wp:inline distT="0" distB="0" distL="0" distR="0" wp14:anchorId="77B35945" wp14:editId="46BDC6F6">
            <wp:extent cx="5274310" cy="1116965"/>
            <wp:effectExtent l="0" t="0" r="0" b="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04" w:rsidRDefault="00B93204" w:rsidP="00C34DE2"/>
    <w:p w:rsidR="00B93204" w:rsidRDefault="008816A8" w:rsidP="00C34DE2">
      <w:r>
        <w:rPr>
          <w:rFonts w:hint="eastAsia"/>
        </w:rPr>
        <w:t>接口里面的值是两个东西，一个类型，一个值</w:t>
      </w:r>
      <w:r w:rsidR="00CE6232">
        <w:rPr>
          <w:rFonts w:hint="eastAsia"/>
        </w:rPr>
        <w:t>。</w:t>
      </w:r>
      <w:r w:rsidR="00B72C3D">
        <w:rPr>
          <w:rFonts w:hint="eastAsia"/>
        </w:rPr>
        <w:t>接口里面的是可以存放指针的，但是一般不这</w:t>
      </w:r>
      <w:r w:rsidR="00875EAF">
        <w:rPr>
          <w:rFonts w:hint="eastAsia"/>
        </w:rPr>
        <w:t>么用</w:t>
      </w:r>
    </w:p>
    <w:p w:rsidR="009232F9" w:rsidRDefault="009232F9" w:rsidP="00C34DE2"/>
    <w:p w:rsidR="003A5492" w:rsidRDefault="001D0DF4" w:rsidP="00C34DE2">
      <w:r>
        <w:rPr>
          <w:rFonts w:hint="eastAsia"/>
        </w:rPr>
        <w:t>之前写的</w:t>
      </w:r>
      <w:r>
        <w:rPr>
          <w:rFonts w:hint="eastAsia"/>
        </w:rPr>
        <w:t xml:space="preserve">queue </w:t>
      </w:r>
      <w:r>
        <w:rPr>
          <w:rFonts w:hint="eastAsia"/>
        </w:rPr>
        <w:t>代码，让他支持任何类型怎么做了？</w:t>
      </w:r>
      <w:r w:rsidR="007A5881">
        <w:rPr>
          <w:rFonts w:hint="eastAsia"/>
        </w:rPr>
        <w:t>将</w:t>
      </w:r>
      <w:r w:rsidR="007A5881">
        <w:rPr>
          <w:rFonts w:hint="eastAsia"/>
        </w:rPr>
        <w:t xml:space="preserve"> int </w:t>
      </w:r>
      <w:r w:rsidR="007A5881">
        <w:rPr>
          <w:rFonts w:hint="eastAsia"/>
        </w:rPr>
        <w:t>改为</w:t>
      </w:r>
      <w:r w:rsidR="007A5881">
        <w:rPr>
          <w:rFonts w:hint="eastAsia"/>
        </w:rPr>
        <w:t xml:space="preserve"> interface{</w:t>
      </w:r>
      <w:r w:rsidR="007A5881">
        <w:t>}</w:t>
      </w:r>
      <w:r w:rsidR="00295E80">
        <w:t xml:space="preserve"> </w:t>
      </w:r>
      <w:r w:rsidR="00295E80">
        <w:rPr>
          <w:rFonts w:hint="eastAsia"/>
        </w:rPr>
        <w:t>就可以了</w:t>
      </w:r>
    </w:p>
    <w:p w:rsidR="001D0DF4" w:rsidRDefault="001D0DF4" w:rsidP="00C34DE2">
      <w:r w:rsidRPr="001D0DF4">
        <w:rPr>
          <w:noProof/>
        </w:rPr>
        <w:drawing>
          <wp:inline distT="0" distB="0" distL="0" distR="0" wp14:anchorId="09144A86" wp14:editId="7D7F6377">
            <wp:extent cx="5274310" cy="2914650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F9" w:rsidRDefault="009232F9" w:rsidP="00C34DE2"/>
    <w:p w:rsidR="0040270E" w:rsidRDefault="0040270E" w:rsidP="00C34DE2">
      <w:r>
        <w:rPr>
          <w:rFonts w:hint="eastAsia"/>
        </w:rPr>
        <w:t>但是还想存储的时候是</w:t>
      </w:r>
      <w:r>
        <w:rPr>
          <w:rFonts w:hint="eastAsia"/>
        </w:rPr>
        <w:t xml:space="preserve"> int </w:t>
      </w:r>
      <w:r>
        <w:rPr>
          <w:rFonts w:hint="eastAsia"/>
        </w:rPr>
        <w:t>类型的</w:t>
      </w:r>
      <w:r w:rsidR="00E83300">
        <w:rPr>
          <w:rFonts w:hint="eastAsia"/>
        </w:rPr>
        <w:t>，这个就是返回的时候，强制类型转换就可以了</w:t>
      </w:r>
    </w:p>
    <w:p w:rsidR="00C92620" w:rsidRDefault="004C4A7F" w:rsidP="00C34DE2">
      <w:r w:rsidRPr="004C4A7F">
        <w:rPr>
          <w:noProof/>
        </w:rPr>
        <w:drawing>
          <wp:inline distT="0" distB="0" distL="0" distR="0" wp14:anchorId="3D4A7C54" wp14:editId="1470E94E">
            <wp:extent cx="5274310" cy="2788285"/>
            <wp:effectExtent l="0" t="0" r="0" b="0"/>
            <wp:docPr id="152" name="Picture 1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1A" w:rsidRDefault="0029111A" w:rsidP="00C34DE2"/>
    <w:p w:rsidR="00C34DE2" w:rsidRDefault="00C34DE2" w:rsidP="00C34DE2">
      <w:pPr>
        <w:pStyle w:val="Heading3"/>
      </w:pPr>
      <w:r>
        <w:rPr>
          <w:rFonts w:hint="eastAsia"/>
        </w:rPr>
        <w:lastRenderedPageBreak/>
        <w:t>接口的组合</w:t>
      </w:r>
    </w:p>
    <w:p w:rsidR="00C34DE2" w:rsidRDefault="00475E06" w:rsidP="00C34DE2">
      <w:r>
        <w:rPr>
          <w:rFonts w:hint="eastAsia"/>
        </w:rPr>
        <w:t>这里添加</w:t>
      </w:r>
      <w:r>
        <w:rPr>
          <w:rFonts w:hint="eastAsia"/>
        </w:rPr>
        <w:t xml:space="preserve"> Poster </w:t>
      </w:r>
      <w:r>
        <w:rPr>
          <w:rFonts w:hint="eastAsia"/>
        </w:rPr>
        <w:t>的接口</w:t>
      </w:r>
    </w:p>
    <w:p w:rsidR="00475E06" w:rsidRDefault="00475E06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7E5F" w:rsidTr="005F7E5F">
        <w:tc>
          <w:tcPr>
            <w:tcW w:w="8522" w:type="dxa"/>
          </w:tcPr>
          <w:p w:rsidR="00894C25" w:rsidRDefault="00894C25" w:rsidP="00C34DE2">
            <w:bookmarkStart w:id="55" w:name="OLE_LINK1"/>
            <w:bookmarkStart w:id="56" w:name="OLE_LINK2"/>
            <w:r>
              <w:rPr>
                <w:rFonts w:hint="eastAsia"/>
              </w:rPr>
              <w:t>type</w:t>
            </w:r>
            <w:r>
              <w:t xml:space="preserve"> Poster interface {</w:t>
            </w:r>
          </w:p>
          <w:p w:rsidR="00894C25" w:rsidRDefault="00894C25" w:rsidP="00C34DE2">
            <w:r>
              <w:rPr>
                <w:rFonts w:hint="eastAsia"/>
              </w:rPr>
              <w:t xml:space="preserve"> </w:t>
            </w:r>
            <w:r>
              <w:t xml:space="preserve">  Post(url string, form map[string]string) string</w:t>
            </w:r>
          </w:p>
          <w:p w:rsidR="005F7E5F" w:rsidRDefault="00894C25" w:rsidP="00C34DE2">
            <w:r>
              <w:t>}</w:t>
            </w:r>
          </w:p>
          <w:p w:rsidR="00475E06" w:rsidRDefault="002B2197" w:rsidP="00C34DE2">
            <w:r>
              <w:rPr>
                <w:rFonts w:hint="eastAsia"/>
              </w:rPr>
              <w:t>c</w:t>
            </w:r>
            <w:r>
              <w:t>ost url = "https</w:t>
            </w:r>
            <w:r>
              <w:rPr>
                <w:rFonts w:hint="eastAsia"/>
              </w:rPr>
              <w:t>:</w:t>
            </w:r>
            <w:r>
              <w:t>// www.imooc.com"</w:t>
            </w:r>
          </w:p>
          <w:p w:rsidR="00475E06" w:rsidRDefault="00475E06" w:rsidP="00C34DE2">
            <w:r>
              <w:t>func post(poster Poster) {</w:t>
            </w:r>
          </w:p>
          <w:p w:rsidR="00475E06" w:rsidRDefault="00475E06" w:rsidP="00C34DE2">
            <w:r>
              <w:rPr>
                <w:rFonts w:hint="eastAsia"/>
              </w:rPr>
              <w:t xml:space="preserve"> </w:t>
            </w:r>
            <w:r>
              <w:t xml:space="preserve">  poster.Post("https://www.imooc.com", map[string]string{"name": "ccmouse", "course":"golang"})</w:t>
            </w:r>
          </w:p>
          <w:p w:rsidR="00475E06" w:rsidRDefault="00475E06" w:rsidP="00C34DE2">
            <w:r>
              <w:t>}</w:t>
            </w:r>
          </w:p>
          <w:p w:rsidR="00173EAA" w:rsidRPr="00831A83" w:rsidRDefault="00831A83" w:rsidP="00C34DE2">
            <w:pPr>
              <w:rPr>
                <w:color w:val="C00000"/>
              </w:rPr>
            </w:pPr>
            <w:r w:rsidRPr="00831A83">
              <w:rPr>
                <w:rFonts w:hint="eastAsia"/>
                <w:color w:val="C00000"/>
              </w:rPr>
              <w:t>/</w:t>
            </w:r>
            <w:r w:rsidRPr="00831A83">
              <w:rPr>
                <w:color w:val="C00000"/>
              </w:rPr>
              <w:t xml:space="preserve">/ </w:t>
            </w:r>
            <w:r w:rsidRPr="00831A83">
              <w:rPr>
                <w:rFonts w:hint="eastAsia"/>
                <w:color w:val="C00000"/>
              </w:rPr>
              <w:t>接口的组合</w:t>
            </w:r>
          </w:p>
          <w:p w:rsidR="00F323AF" w:rsidRDefault="00F323AF" w:rsidP="00C34DE2">
            <w:r>
              <w:rPr>
                <w:rFonts w:hint="eastAsia"/>
              </w:rPr>
              <w:t>t</w:t>
            </w:r>
            <w:r>
              <w:t>ype Retriever</w:t>
            </w:r>
            <w:r>
              <w:rPr>
                <w:rFonts w:hint="eastAsia"/>
              </w:rPr>
              <w:t>Poster</w:t>
            </w:r>
            <w:r>
              <w:t xml:space="preserve"> interface {</w:t>
            </w:r>
          </w:p>
          <w:p w:rsidR="00F323AF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Retriever</w:t>
            </w:r>
          </w:p>
          <w:p w:rsidR="00447F72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Poster</w:t>
            </w:r>
          </w:p>
          <w:p w:rsidR="00173EAA" w:rsidRDefault="00F323AF" w:rsidP="00C34DE2">
            <w:r>
              <w:t>}</w:t>
            </w:r>
          </w:p>
          <w:p w:rsidR="00D31038" w:rsidRDefault="00D31038" w:rsidP="00C34DE2">
            <w:r>
              <w:rPr>
                <w:rFonts w:hint="eastAsia"/>
              </w:rPr>
              <w:t>fun</w:t>
            </w:r>
            <w:r>
              <w:t xml:space="preserve">c session(s RetrieverPoster) </w:t>
            </w:r>
            <w:r w:rsidR="00160DC4">
              <w:t xml:space="preserve">string </w:t>
            </w:r>
            <w:r>
              <w:t>{</w:t>
            </w:r>
          </w:p>
          <w:p w:rsidR="00D31038" w:rsidRDefault="002B2197" w:rsidP="00C34DE2">
            <w:r>
              <w:t xml:space="preserve">  </w:t>
            </w:r>
            <w:r w:rsidR="00D31038">
              <w:t xml:space="preserve"> s.</w:t>
            </w:r>
            <w:r w:rsidR="00D31038">
              <w:rPr>
                <w:rFonts w:hint="eastAsia"/>
              </w:rPr>
              <w:t>Post</w:t>
            </w:r>
            <w:r w:rsidR="00D31038">
              <w:t>(</w:t>
            </w:r>
            <w:r>
              <w:t>url, map[string]string{"contents": "another faked imooc.com"}</w:t>
            </w:r>
            <w:r w:rsidR="00D31038">
              <w:t>)</w:t>
            </w:r>
          </w:p>
          <w:p w:rsidR="00160DC4" w:rsidRDefault="00160DC4" w:rsidP="00C34DE2">
            <w:r>
              <w:rPr>
                <w:rFonts w:hint="eastAsia"/>
              </w:rPr>
              <w:t xml:space="preserve"> </w:t>
            </w:r>
            <w:r>
              <w:t xml:space="preserve">  return s.Get(url)</w:t>
            </w:r>
          </w:p>
          <w:p w:rsidR="00D31038" w:rsidRDefault="00D31038" w:rsidP="00C34DE2">
            <w:r>
              <w:t>}</w:t>
            </w:r>
            <w:bookmarkEnd w:id="55"/>
            <w:bookmarkEnd w:id="56"/>
          </w:p>
        </w:tc>
      </w:tr>
    </w:tbl>
    <w:p w:rsidR="00860165" w:rsidRDefault="00860165" w:rsidP="00C34DE2"/>
    <w:p w:rsidR="00C34DE2" w:rsidRDefault="007A57BB" w:rsidP="00C34DE2">
      <w:r>
        <w:rPr>
          <w:rFonts w:hint="eastAsia"/>
        </w:rPr>
        <w:t>实现者怎么办了？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667D" w:rsidTr="0038667D">
        <w:tc>
          <w:tcPr>
            <w:tcW w:w="8522" w:type="dxa"/>
          </w:tcPr>
          <w:p w:rsidR="00B841A4" w:rsidRDefault="00B841A4" w:rsidP="00B841A4">
            <w:r>
              <w:rPr>
                <w:rFonts w:hint="eastAsia"/>
              </w:rPr>
              <w:t>p</w:t>
            </w:r>
            <w:r>
              <w:t>ackage mock</w:t>
            </w:r>
          </w:p>
          <w:p w:rsidR="00B841A4" w:rsidRDefault="00B841A4" w:rsidP="00B841A4"/>
          <w:p w:rsidR="00B841A4" w:rsidRDefault="00B841A4" w:rsidP="00B841A4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B841A4" w:rsidRDefault="00B841A4" w:rsidP="00B841A4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B841A4" w:rsidRDefault="00B841A4" w:rsidP="00B841A4">
            <w:r>
              <w:t>}</w:t>
            </w:r>
          </w:p>
          <w:p w:rsidR="00EE0C54" w:rsidRDefault="00EE0C54" w:rsidP="00B841A4">
            <w:r>
              <w:rPr>
                <w:rFonts w:hint="eastAsia"/>
              </w:rPr>
              <w:t>func</w:t>
            </w:r>
            <w:r>
              <w:t xml:space="preserve"> (r Retriever) Post(url string, form map[string]string) string {</w:t>
            </w:r>
          </w:p>
          <w:p w:rsidR="00EE0C54" w:rsidRDefault="00EE0C54" w:rsidP="00B841A4">
            <w:r>
              <w:t xml:space="preserve">   r.Contents = form["contents"]</w:t>
            </w:r>
          </w:p>
          <w:p w:rsidR="00EE0C54" w:rsidRDefault="00EE0C54" w:rsidP="00B841A4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A354DF" w:rsidRDefault="00EE0C54" w:rsidP="00B841A4">
            <w:r>
              <w:t>}</w:t>
            </w:r>
          </w:p>
          <w:p w:rsidR="00B841A4" w:rsidRDefault="00B841A4" w:rsidP="00B841A4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B841A4" w:rsidRDefault="00B841A4" w:rsidP="00B841A4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841A4" w:rsidRDefault="00B841A4" w:rsidP="00B841A4">
            <w:r>
              <w:t xml:space="preserve">    return r.Contents</w:t>
            </w:r>
          </w:p>
          <w:p w:rsidR="0038667D" w:rsidRDefault="00B841A4" w:rsidP="00B841A4">
            <w:r>
              <w:t>}</w:t>
            </w:r>
          </w:p>
        </w:tc>
      </w:tr>
    </w:tbl>
    <w:p w:rsidR="007A57BB" w:rsidRDefault="007A57BB" w:rsidP="00C34DE2"/>
    <w:p w:rsidR="00C34DE2" w:rsidRPr="00C34DE2" w:rsidRDefault="00C34DE2" w:rsidP="00C34DE2">
      <w:pPr>
        <w:pStyle w:val="Heading3"/>
      </w:pPr>
      <w:r>
        <w:rPr>
          <w:rFonts w:hint="eastAsia"/>
        </w:rPr>
        <w:t>常用系统接口</w:t>
      </w:r>
    </w:p>
    <w:p w:rsidR="00106E2A" w:rsidRDefault="00DC54A7" w:rsidP="00106E2A">
      <w:r>
        <w:rPr>
          <w:rFonts w:hint="eastAsia"/>
        </w:rPr>
        <w:t>介绍</w:t>
      </w:r>
      <w:r>
        <w:rPr>
          <w:rFonts w:hint="eastAsia"/>
        </w:rPr>
        <w:t xml:space="preserve"> Go</w:t>
      </w:r>
      <w:r>
        <w:rPr>
          <w:rFonts w:hint="eastAsia"/>
        </w:rPr>
        <w:t>语言的三个标准接口</w:t>
      </w:r>
    </w:p>
    <w:p w:rsidR="001A4CAD" w:rsidRDefault="00D042D7" w:rsidP="00106E2A">
      <w:r>
        <w:rPr>
          <w:rFonts w:hint="eastAsia"/>
        </w:rPr>
        <w:t xml:space="preserve">stringer </w:t>
      </w:r>
      <w:r>
        <w:rPr>
          <w:rFonts w:hint="eastAsia"/>
        </w:rPr>
        <w:t>接口，如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toString </w:t>
      </w:r>
      <w:r>
        <w:rPr>
          <w:rFonts w:hint="eastAsia"/>
        </w:rPr>
        <w:t>接口</w:t>
      </w:r>
    </w:p>
    <w:p w:rsidR="003E7773" w:rsidRDefault="00C37D5C" w:rsidP="00106E2A">
      <w:r>
        <w:t>io.R</w:t>
      </w:r>
      <w:r w:rsidR="003E7773">
        <w:rPr>
          <w:rFonts w:hint="eastAsia"/>
        </w:rPr>
        <w:t>ea</w:t>
      </w:r>
      <w:r w:rsidR="003E7773">
        <w:t>der</w:t>
      </w:r>
    </w:p>
    <w:p w:rsidR="003E7773" w:rsidRDefault="00C37D5C" w:rsidP="00106E2A">
      <w:r>
        <w:t>io.W</w:t>
      </w:r>
      <w:r w:rsidR="003E7773">
        <w:t>riter</w:t>
      </w:r>
    </w:p>
    <w:p w:rsidR="003E7773" w:rsidRDefault="003E7773" w:rsidP="00106E2A"/>
    <w:p w:rsidR="00BF1B9B" w:rsidRDefault="00BF1B9B" w:rsidP="00106E2A">
      <w:r>
        <w:rPr>
          <w:rFonts w:hint="eastAsia"/>
        </w:rPr>
        <w:lastRenderedPageBreak/>
        <w:t>》》接口组合</w:t>
      </w:r>
    </w:p>
    <w:p w:rsidR="00C52406" w:rsidRDefault="00C52406" w:rsidP="00106E2A">
      <w:r w:rsidRPr="00C52406">
        <w:rPr>
          <w:noProof/>
        </w:rPr>
        <w:drawing>
          <wp:inline distT="0" distB="0" distL="0" distR="0" wp14:anchorId="6A3DD9A7" wp14:editId="39C1293B">
            <wp:extent cx="4433777" cy="95230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464" cy="9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A8" w:rsidRDefault="00685FA8" w:rsidP="00106E2A"/>
    <w:p w:rsidR="00BF1B9B" w:rsidRDefault="00BF1B9B" w:rsidP="00106E2A">
      <w:r>
        <w:rPr>
          <w:rFonts w:hint="eastAsia"/>
        </w:rPr>
        <w:t>》》特殊接口</w:t>
      </w:r>
    </w:p>
    <w:p w:rsidR="00BF1B9B" w:rsidRDefault="00BF1B9B" w:rsidP="00106E2A">
      <w:r w:rsidRPr="00BF1B9B">
        <w:rPr>
          <w:noProof/>
        </w:rPr>
        <w:drawing>
          <wp:inline distT="0" distB="0" distL="0" distR="0" wp14:anchorId="1258D501" wp14:editId="7E2F2ADE">
            <wp:extent cx="5274310" cy="924560"/>
            <wp:effectExtent l="0" t="0" r="0" b="0"/>
            <wp:docPr id="155" name="Picture 1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5" w:rsidRDefault="00027BD5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3FAA" w:rsidTr="00B53FAA">
        <w:tc>
          <w:tcPr>
            <w:tcW w:w="8522" w:type="dxa"/>
          </w:tcPr>
          <w:p w:rsidR="0041406F" w:rsidRDefault="0041406F" w:rsidP="0041406F">
            <w:r>
              <w:rPr>
                <w:rFonts w:hint="eastAsia"/>
              </w:rPr>
              <w:t>p</w:t>
            </w:r>
            <w:r>
              <w:t>ackage mock</w:t>
            </w:r>
          </w:p>
          <w:p w:rsidR="0041406F" w:rsidRDefault="0041406F" w:rsidP="0041406F"/>
          <w:p w:rsidR="0041406F" w:rsidRDefault="0041406F" w:rsidP="0041406F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41406F" w:rsidRDefault="0041406F" w:rsidP="0041406F">
            <w:r>
              <w:t>}</w:t>
            </w:r>
          </w:p>
          <w:p w:rsidR="00B77399" w:rsidRPr="00DF7CE8" w:rsidRDefault="0041406F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>func</w:t>
            </w:r>
            <w:r w:rsidRPr="00DF7CE8">
              <w:rPr>
                <w:color w:val="C00000"/>
              </w:rPr>
              <w:t xml:space="preserve"> (r *Retriever)</w:t>
            </w:r>
            <w:r w:rsidR="00B77399" w:rsidRPr="00DF7CE8">
              <w:rPr>
                <w:color w:val="C00000"/>
              </w:rPr>
              <w:t xml:space="preserve"> String() string {</w:t>
            </w:r>
          </w:p>
          <w:p w:rsidR="00B77399" w:rsidRPr="00DF7CE8" w:rsidRDefault="00B77399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 xml:space="preserve"> </w:t>
            </w:r>
            <w:r w:rsidRPr="00DF7CE8">
              <w:rPr>
                <w:color w:val="C00000"/>
              </w:rPr>
              <w:t xml:space="preserve">  return fmt.Sprintf("Retriever : {Contents=%s}", r.Contents)</w:t>
            </w:r>
          </w:p>
          <w:p w:rsidR="0041406F" w:rsidRPr="00DF7CE8" w:rsidRDefault="00B77399" w:rsidP="0041406F">
            <w:pPr>
              <w:rPr>
                <w:color w:val="C00000"/>
              </w:rPr>
            </w:pPr>
            <w:r w:rsidRPr="00DF7CE8">
              <w:rPr>
                <w:color w:val="C00000"/>
              </w:rPr>
              <w:t>}</w:t>
            </w:r>
          </w:p>
          <w:p w:rsidR="0041406F" w:rsidRDefault="0041406F" w:rsidP="0041406F">
            <w:r>
              <w:rPr>
                <w:rFonts w:hint="eastAsia"/>
              </w:rPr>
              <w:t>func</w:t>
            </w:r>
            <w:r>
              <w:t xml:space="preserve"> (r *Retriever) Post(url string, form map[string]string) string {</w:t>
            </w:r>
          </w:p>
          <w:p w:rsidR="0041406F" w:rsidRDefault="0041406F" w:rsidP="0041406F">
            <w:r>
              <w:t xml:space="preserve">   r.Contents = form["contents"]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41406F" w:rsidRDefault="0041406F" w:rsidP="0041406F">
            <w:r>
              <w:t>}</w:t>
            </w:r>
          </w:p>
          <w:p w:rsidR="0041406F" w:rsidRDefault="0041406F" w:rsidP="0041406F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41406F" w:rsidRDefault="0041406F" w:rsidP="0041406F">
            <w:r>
              <w:rPr>
                <w:rFonts w:hint="eastAsia"/>
              </w:rPr>
              <w:t>f</w:t>
            </w:r>
            <w:r>
              <w:t xml:space="preserve">unc (r *Retriever)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1406F" w:rsidRDefault="0041406F" w:rsidP="0041406F">
            <w:r>
              <w:t xml:space="preserve">    return r.Contents</w:t>
            </w:r>
          </w:p>
          <w:p w:rsidR="00B53FAA" w:rsidRDefault="0041406F" w:rsidP="0041406F">
            <w:r>
              <w:t>}</w:t>
            </w:r>
          </w:p>
        </w:tc>
      </w:tr>
    </w:tbl>
    <w:p w:rsidR="001A4CAD" w:rsidRDefault="001A4CAD" w:rsidP="00106E2A"/>
    <w:p w:rsidR="00106E2A" w:rsidRDefault="002B7445" w:rsidP="00106E2A">
      <w:r w:rsidRPr="002B7445">
        <w:rPr>
          <w:noProof/>
        </w:rPr>
        <w:lastRenderedPageBreak/>
        <w:drawing>
          <wp:inline distT="0" distB="0" distL="0" distR="0" wp14:anchorId="017FCE93" wp14:editId="4B9EB206">
            <wp:extent cx="5274310" cy="3463290"/>
            <wp:effectExtent l="0" t="0" r="0" b="0"/>
            <wp:docPr id="153" name="Picture 1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45" w:rsidRDefault="002B7445" w:rsidP="00106E2A"/>
    <w:p w:rsidR="002B7445" w:rsidRDefault="002B7445" w:rsidP="00106E2A"/>
    <w:p w:rsidR="002B7445" w:rsidRDefault="002B7445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3E574F" w:rsidP="003C52BC">
      <w:pPr>
        <w:pStyle w:val="Heading3"/>
      </w:pPr>
      <w:r>
        <w:rPr>
          <w:rFonts w:hint="eastAsia"/>
        </w:rPr>
        <w:t>函数式编程</w:t>
      </w:r>
    </w:p>
    <w:p w:rsidR="00CA082C" w:rsidRPr="00CA082C" w:rsidRDefault="00CA082C" w:rsidP="00CA082C">
      <w:r>
        <w:rPr>
          <w:rFonts w:hint="eastAsia"/>
        </w:rPr>
        <w:t>函数是编程主要是在闭包上面</w:t>
      </w:r>
    </w:p>
    <w:p w:rsidR="002A0416" w:rsidRDefault="002309FD" w:rsidP="00106E2A">
      <w:r w:rsidRPr="002309FD">
        <w:rPr>
          <w:noProof/>
        </w:rPr>
        <w:drawing>
          <wp:inline distT="0" distB="0" distL="0" distR="0" wp14:anchorId="506A28F6" wp14:editId="20BDFD06">
            <wp:extent cx="5274310" cy="249428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106E2A"/>
    <w:p w:rsidR="004C163E" w:rsidRDefault="004C163E" w:rsidP="00106E2A">
      <w:r>
        <w:rPr>
          <w:rFonts w:hint="eastAsia"/>
        </w:rPr>
        <w:t>》》函数式编程</w:t>
      </w:r>
      <w:r>
        <w:rPr>
          <w:rFonts w:hint="eastAsia"/>
        </w:rPr>
        <w:t xml:space="preserve"> vs </w:t>
      </w:r>
      <w:r>
        <w:rPr>
          <w:rFonts w:hint="eastAsia"/>
        </w:rPr>
        <w:t>函数指针</w:t>
      </w:r>
    </w:p>
    <w:p w:rsidR="00596AD2" w:rsidRDefault="00B61E64" w:rsidP="00106E2A">
      <w:r w:rsidRPr="00B61E64">
        <w:rPr>
          <w:noProof/>
        </w:rPr>
        <w:lastRenderedPageBreak/>
        <w:drawing>
          <wp:inline distT="0" distB="0" distL="0" distR="0" wp14:anchorId="70BFF3B3" wp14:editId="6D4B7435">
            <wp:extent cx="5274310" cy="168783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0C" w:rsidRDefault="00D1690C" w:rsidP="00106E2A">
      <w:r>
        <w:rPr>
          <w:rFonts w:hint="eastAsia"/>
        </w:rPr>
        <w:t>》》</w:t>
      </w:r>
      <w:r w:rsidR="003A47BB">
        <w:rPr>
          <w:rFonts w:hint="eastAsia"/>
        </w:rPr>
        <w:t>"</w:t>
      </w:r>
      <w:r>
        <w:rPr>
          <w:rFonts w:hint="eastAsia"/>
        </w:rPr>
        <w:t>正统</w:t>
      </w:r>
      <w:r w:rsidR="003A47BB">
        <w:rPr>
          <w:rFonts w:hint="eastAsia"/>
        </w:rPr>
        <w:t>"</w:t>
      </w:r>
      <w:r>
        <w:rPr>
          <w:rFonts w:hint="eastAsia"/>
        </w:rPr>
        <w:t>函数式编程</w:t>
      </w:r>
    </w:p>
    <w:p w:rsidR="00546C48" w:rsidRDefault="003A47BB" w:rsidP="00106E2A">
      <w:r w:rsidRPr="003A47BB">
        <w:rPr>
          <w:noProof/>
        </w:rPr>
        <w:drawing>
          <wp:inline distT="0" distB="0" distL="0" distR="0" wp14:anchorId="0C7E7022" wp14:editId="413C29B5">
            <wp:extent cx="5274310" cy="1691005"/>
            <wp:effectExtent l="0" t="0" r="0" b="0"/>
            <wp:docPr id="158" name="Picture 15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91" w:rsidRDefault="00AD3A91" w:rsidP="00106E2A"/>
    <w:p w:rsidR="00E460A8" w:rsidRDefault="00E460A8" w:rsidP="00106E2A">
      <w:r>
        <w:rPr>
          <w:rFonts w:hint="eastAsia"/>
        </w:rPr>
        <w:t>》》代码</w:t>
      </w:r>
    </w:p>
    <w:p w:rsidR="00A44F47" w:rsidRDefault="00A44F47" w:rsidP="00106E2A"/>
    <w:p w:rsidR="00E460A8" w:rsidRDefault="00E460A8" w:rsidP="00106E2A">
      <w:r>
        <w:rPr>
          <w:rFonts w:hint="eastAsia"/>
        </w:rPr>
        <w:t>f</w:t>
      </w:r>
      <w:r>
        <w:t xml:space="preserve">unctional -&gt; </w:t>
      </w:r>
      <w:r w:rsidR="00685D8C">
        <w:t>adder -&gt; adder.go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05EC" w:rsidTr="005505EC">
        <w:tc>
          <w:tcPr>
            <w:tcW w:w="8522" w:type="dxa"/>
          </w:tcPr>
          <w:p w:rsidR="005505EC" w:rsidRDefault="005505EC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adder() func(int) int {</w:t>
            </w:r>
          </w:p>
          <w:p w:rsidR="005505E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sum := 0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return func(v int) int {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sum += v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return sum</w:t>
            </w:r>
          </w:p>
          <w:p w:rsidR="0017527C" w:rsidRDefault="0017527C" w:rsidP="00106E2A">
            <w:r>
              <w:t xml:space="preserve">   }</w:t>
            </w:r>
          </w:p>
          <w:p w:rsidR="005505EC" w:rsidRDefault="005505EC" w:rsidP="00106E2A">
            <w:r>
              <w:t>}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a := adder()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for i:= 0; i&lt; 10; i ++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  fmt.Println(a(i))</w:t>
            </w:r>
          </w:p>
          <w:p w:rsidR="005505EC" w:rsidRDefault="005505EC" w:rsidP="00106E2A">
            <w:r>
              <w:t xml:space="preserve">   }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505EC" w:rsidRDefault="005505EC" w:rsidP="00106E2A">
            <w:r>
              <w:t>}</w:t>
            </w:r>
          </w:p>
        </w:tc>
      </w:tr>
    </w:tbl>
    <w:p w:rsidR="00685D8C" w:rsidRDefault="00685D8C" w:rsidP="00106E2A"/>
    <w:p w:rsidR="00546C48" w:rsidRDefault="005B52C3" w:rsidP="00106E2A">
      <w:r>
        <w:rPr>
          <w:rFonts w:hint="eastAsia"/>
        </w:rPr>
        <w:t>》》闭包的概念</w:t>
      </w:r>
    </w:p>
    <w:p w:rsidR="005B52C3" w:rsidRDefault="00412703" w:rsidP="00106E2A">
      <w:r w:rsidRPr="00412703">
        <w:rPr>
          <w:noProof/>
        </w:rPr>
        <w:lastRenderedPageBreak/>
        <w:drawing>
          <wp:inline distT="0" distB="0" distL="0" distR="0" wp14:anchorId="04D567F7" wp14:editId="295A6BC3">
            <wp:extent cx="5274310" cy="2624455"/>
            <wp:effectExtent l="0" t="0" r="0" b="0"/>
            <wp:docPr id="160" name="Picture 16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A2" w:rsidRDefault="00F66875" w:rsidP="00106E2A">
      <w:r>
        <w:rPr>
          <w:rFonts w:hint="eastAsia"/>
        </w:rPr>
        <w:t>上面的</w:t>
      </w:r>
      <w:r w:rsidR="00EA4DAD">
        <w:rPr>
          <w:rFonts w:hint="eastAsia"/>
        </w:rPr>
        <w:t>累加器的方法</w:t>
      </w:r>
      <w:r>
        <w:rPr>
          <w:rFonts w:hint="eastAsia"/>
        </w:rPr>
        <w:t>返回的是一个闭包</w:t>
      </w:r>
    </w:p>
    <w:p w:rsidR="00287F8D" w:rsidRDefault="00287F8D" w:rsidP="00106E2A"/>
    <w:p w:rsidR="003765D0" w:rsidRDefault="003765D0" w:rsidP="00106E2A">
      <w:r>
        <w:rPr>
          <w:rFonts w:hint="eastAsia"/>
        </w:rPr>
        <w:t>》》实现一个正统的函数式编程的</w:t>
      </w:r>
      <w:r w:rsidR="001555C6">
        <w:rPr>
          <w:rFonts w:hint="eastAsia"/>
        </w:rPr>
        <w:t>一个</w:t>
      </w:r>
      <w:r>
        <w:rPr>
          <w:rFonts w:hint="eastAsia"/>
        </w:rPr>
        <w:t>累加器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1F2D" w:rsidTr="009C1F2D">
        <w:tc>
          <w:tcPr>
            <w:tcW w:w="8522" w:type="dxa"/>
          </w:tcPr>
          <w:p w:rsidR="009C1F2D" w:rsidRDefault="009C1F2D" w:rsidP="00106E2A">
            <w:r>
              <w:rPr>
                <w:rFonts w:hint="eastAsia"/>
              </w:rPr>
              <w:t>type</w:t>
            </w:r>
            <w:r>
              <w:t xml:space="preserve"> iAdder func(int) (int, iAdder) </w:t>
            </w:r>
          </w:p>
          <w:p w:rsidR="00E072AA" w:rsidRDefault="00E072AA" w:rsidP="00106E2A"/>
          <w:p w:rsidR="00F71D94" w:rsidRDefault="00F71D94" w:rsidP="00106E2A">
            <w:r>
              <w:rPr>
                <w:rFonts w:hint="eastAsia"/>
              </w:rPr>
              <w:t>f</w:t>
            </w:r>
            <w:r>
              <w:t>unc adder2(base int) iAdder {</w:t>
            </w:r>
          </w:p>
          <w:p w:rsidR="005E44D2" w:rsidRDefault="00F71D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E44D2">
              <w:t>return func(v int) (int, iAdder) {</w:t>
            </w:r>
          </w:p>
          <w:p w:rsidR="005E44D2" w:rsidRDefault="005E44D2" w:rsidP="00106E2A">
            <w:r>
              <w:rPr>
                <w:rFonts w:hint="eastAsia"/>
              </w:rPr>
              <w:t xml:space="preserve"> </w:t>
            </w:r>
            <w:r>
              <w:t xml:space="preserve">     return base + v, adder2(base + v)</w:t>
            </w:r>
          </w:p>
          <w:p w:rsidR="00F71D94" w:rsidRDefault="005E44D2" w:rsidP="00106E2A">
            <w:r>
              <w:t xml:space="preserve">   }</w:t>
            </w:r>
          </w:p>
          <w:p w:rsidR="00F71D94" w:rsidRDefault="00F71D94" w:rsidP="00106E2A">
            <w:r>
              <w:t>}</w:t>
            </w:r>
          </w:p>
          <w:p w:rsidR="00CF0F08" w:rsidRDefault="00CF0F08" w:rsidP="00106E2A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a := adder2(0)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for i:=0 ; i&lt; 10; i++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var s int 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s, a  a(i)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fmt.Println("0 + 1 + </w:t>
            </w:r>
            <w:r w:rsidRPr="00CF0F08">
              <w:t>…</w:t>
            </w:r>
            <w:r>
              <w:t xml:space="preserve"> + %d = %d \n", i s)</w:t>
            </w:r>
          </w:p>
          <w:p w:rsidR="00CF0F08" w:rsidRDefault="00CF0F08" w:rsidP="00106E2A">
            <w:r>
              <w:t xml:space="preserve">  }</w:t>
            </w:r>
          </w:p>
          <w:p w:rsidR="00CF0F08" w:rsidRPr="009C1F2D" w:rsidRDefault="00CF0F08" w:rsidP="00106E2A">
            <w:r>
              <w:t>}</w:t>
            </w:r>
          </w:p>
        </w:tc>
      </w:tr>
    </w:tbl>
    <w:p w:rsidR="00245F7C" w:rsidRDefault="00245F7C" w:rsidP="00106E2A"/>
    <w:p w:rsidR="003765D0" w:rsidRDefault="00C032FB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中的闭包</w:t>
      </w:r>
    </w:p>
    <w:p w:rsidR="00C032FB" w:rsidRDefault="003A265E" w:rsidP="00106E2A">
      <w:r w:rsidRPr="003A265E">
        <w:rPr>
          <w:noProof/>
        </w:rPr>
        <w:drawing>
          <wp:inline distT="0" distB="0" distL="0" distR="0" wp14:anchorId="5CF46F09" wp14:editId="58B2723C">
            <wp:extent cx="5274310" cy="1716405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5E" w:rsidRDefault="003A265E" w:rsidP="00106E2A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中的闭包</w:t>
      </w:r>
    </w:p>
    <w:p w:rsidR="00B64F88" w:rsidRDefault="002B5DD6" w:rsidP="00106E2A">
      <w:r w:rsidRPr="002B5DD6">
        <w:rPr>
          <w:noProof/>
        </w:rPr>
        <w:lastRenderedPageBreak/>
        <w:drawing>
          <wp:inline distT="0" distB="0" distL="0" distR="0" wp14:anchorId="356F1493" wp14:editId="0B719344">
            <wp:extent cx="5274310" cy="2192655"/>
            <wp:effectExtent l="0" t="0" r="0" b="0"/>
            <wp:docPr id="162" name="Picture 1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FB" w:rsidRDefault="000C70D2" w:rsidP="00106E2A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中的闭包</w:t>
      </w:r>
    </w:p>
    <w:p w:rsidR="007B333C" w:rsidRPr="0013118B" w:rsidRDefault="006075DE" w:rsidP="00106E2A">
      <w:r w:rsidRPr="006075DE">
        <w:rPr>
          <w:noProof/>
        </w:rPr>
        <w:drawing>
          <wp:inline distT="0" distB="0" distL="0" distR="0" wp14:anchorId="4AD7489A" wp14:editId="6A82CE7A">
            <wp:extent cx="5274310" cy="2179320"/>
            <wp:effectExtent l="0" t="0" r="0" b="0"/>
            <wp:docPr id="164" name="Picture 1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3C52BC">
      <w:pPr>
        <w:pStyle w:val="Heading3"/>
      </w:pPr>
      <w:r>
        <w:rPr>
          <w:rFonts w:hint="eastAsia"/>
        </w:rPr>
        <w:t>函数式编程例</w:t>
      </w:r>
    </w:p>
    <w:p w:rsidR="002A0416" w:rsidRDefault="00516AAC" w:rsidP="00106E2A">
      <w:r>
        <w:rPr>
          <w:rFonts w:hint="eastAsia"/>
        </w:rPr>
        <w:t>例一：斐波拉契数列</w:t>
      </w:r>
    </w:p>
    <w:p w:rsidR="00516AAC" w:rsidRDefault="00516AAC" w:rsidP="00106E2A"/>
    <w:p w:rsidR="00516AAC" w:rsidRDefault="0060405F" w:rsidP="00106E2A">
      <w:r>
        <w:rPr>
          <w:rFonts w:hint="eastAsia"/>
        </w:rPr>
        <w:t>functional</w:t>
      </w:r>
      <w:r>
        <w:t xml:space="preserve"> -&gt; fib.go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3309" w:rsidTr="00623309">
        <w:tc>
          <w:tcPr>
            <w:tcW w:w="8522" w:type="dxa"/>
          </w:tcPr>
          <w:p w:rsidR="00623309" w:rsidRDefault="00623309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623309" w:rsidRDefault="00623309" w:rsidP="00106E2A"/>
          <w:p w:rsidR="00995F5C" w:rsidRDefault="00623309" w:rsidP="00106E2A">
            <w:r>
              <w:rPr>
                <w:rFonts w:hint="eastAsia"/>
              </w:rPr>
              <w:t>f</w:t>
            </w:r>
            <w:r>
              <w:t>unc</w:t>
            </w:r>
            <w:r w:rsidR="00995F5C">
              <w:rPr>
                <w:rFonts w:hint="eastAsia"/>
              </w:rPr>
              <w:t xml:space="preserve"> fibo</w:t>
            </w:r>
            <w:r w:rsidR="00995F5C">
              <w:t>nacci() func() int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C596C">
              <w:t>a, b := 0, 1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623309" w:rsidRDefault="00995F5C" w:rsidP="00106E2A">
            <w:r>
              <w:t>}</w:t>
            </w:r>
          </w:p>
          <w:p w:rsidR="00995F5C" w:rsidRDefault="00995F5C" w:rsidP="00106E2A"/>
          <w:p w:rsidR="00995F5C" w:rsidRDefault="00995F5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 := fibonacci()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f()  // 2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3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5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8</w:t>
            </w:r>
          </w:p>
          <w:p w:rsidR="00995F5C" w:rsidRDefault="00995F5C" w:rsidP="00106E2A"/>
          <w:p w:rsidR="00995F5C" w:rsidRDefault="00995F5C" w:rsidP="00106E2A">
            <w:r>
              <w:t>}</w:t>
            </w:r>
          </w:p>
          <w:p w:rsidR="00623309" w:rsidRDefault="00623309" w:rsidP="00106E2A"/>
        </w:tc>
      </w:tr>
    </w:tbl>
    <w:p w:rsidR="0060405F" w:rsidRDefault="0060405F" w:rsidP="00106E2A"/>
    <w:p w:rsidR="00092C3F" w:rsidRDefault="005B64BE" w:rsidP="00106E2A">
      <w:r>
        <w:rPr>
          <w:rFonts w:hint="eastAsia"/>
        </w:rPr>
        <w:t>例二：</w:t>
      </w:r>
      <w:r w:rsidR="003825BF">
        <w:rPr>
          <w:rFonts w:hint="eastAsia"/>
        </w:rPr>
        <w:t>为函数实现接口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50AA3" w:rsidTr="00850AA3">
        <w:tc>
          <w:tcPr>
            <w:tcW w:w="8522" w:type="dxa"/>
          </w:tcPr>
          <w:p w:rsidR="00BB4817" w:rsidRDefault="00BB4817" w:rsidP="00106E2A"/>
          <w:p w:rsidR="00BB4817" w:rsidRDefault="00BB4817" w:rsidP="00BB4817">
            <w:r>
              <w:rPr>
                <w:rFonts w:hint="eastAsia"/>
              </w:rPr>
              <w:t>f</w:t>
            </w:r>
            <w:r>
              <w:t>unc</w:t>
            </w:r>
            <w:r>
              <w:rPr>
                <w:rFonts w:hint="eastAsia"/>
              </w:rPr>
              <w:t xml:space="preserve"> fibo</w:t>
            </w:r>
            <w:r>
              <w:t>nacci() intGen {</w:t>
            </w:r>
          </w:p>
          <w:p w:rsidR="00BB4817" w:rsidRDefault="00BB4817" w:rsidP="00BB4817">
            <w:r>
              <w:rPr>
                <w:rFonts w:hint="eastAsia"/>
              </w:rPr>
              <w:t xml:space="preserve"> </w:t>
            </w:r>
            <w:r>
              <w:t xml:space="preserve">  a, b := 0, 1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BB4817" w:rsidRDefault="00BB4817" w:rsidP="00BB4817">
            <w:r>
              <w:t>}</w:t>
            </w:r>
          </w:p>
          <w:p w:rsidR="00BB4817" w:rsidRDefault="00BB4817" w:rsidP="00106E2A"/>
          <w:p w:rsidR="00850AA3" w:rsidRDefault="00BB4817" w:rsidP="00106E2A">
            <w:r>
              <w:rPr>
                <w:rFonts w:hint="eastAsia"/>
              </w:rPr>
              <w:t>type</w:t>
            </w:r>
            <w:r>
              <w:t xml:space="preserve"> intGen func() int</w:t>
            </w:r>
          </w:p>
          <w:p w:rsidR="00E833E8" w:rsidRDefault="00E833E8" w:rsidP="00106E2A"/>
          <w:p w:rsidR="00E833E8" w:rsidRDefault="00E833E8" w:rsidP="00106E2A">
            <w:r>
              <w:rPr>
                <w:rFonts w:hint="eastAsia"/>
              </w:rPr>
              <w:t>f</w:t>
            </w:r>
            <w:r>
              <w:t>unc (g intGen) Read (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p </w:t>
            </w:r>
            <w:r>
              <w:rPr>
                <w:rFonts w:hint="eastAsia"/>
              </w:rPr>
              <w:t>[</w:t>
            </w:r>
            <w:r>
              <w:t>]type) (n int, err error ) {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369D3">
              <w:t xml:space="preserve">next </w:t>
            </w:r>
            <w:r w:rsidR="001369D3">
              <w:rPr>
                <w:rFonts w:hint="eastAsia"/>
              </w:rPr>
              <w:t>:</w:t>
            </w:r>
            <w:r w:rsidR="001369D3">
              <w:t>= g()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if next &gt; 10000 {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   return 0, io.EOF</w:t>
            </w:r>
          </w:p>
          <w:p w:rsidR="00121290" w:rsidRDefault="00121290" w:rsidP="00106E2A">
            <w:r>
              <w:t xml:space="preserve">   }</w:t>
            </w:r>
          </w:p>
          <w:p w:rsidR="001369D3" w:rsidRDefault="001369D3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06594">
              <w:t>s := fmt.Printf("%d\n", next)</w:t>
            </w:r>
          </w:p>
          <w:p w:rsidR="00A06356" w:rsidRDefault="00A06356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>/ TODO: incocrect if p is too small</w:t>
            </w:r>
          </w:p>
          <w:p w:rsidR="00106594" w:rsidRDefault="001065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C179A">
              <w:t>return strings</w:t>
            </w:r>
            <w:r w:rsidR="00DC179A">
              <w:rPr>
                <w:rFonts w:hint="eastAsia"/>
              </w:rPr>
              <w:t>.</w:t>
            </w:r>
            <w:r w:rsidR="00DC179A">
              <w:t>NewReader(s).Read(p)</w:t>
            </w:r>
          </w:p>
          <w:p w:rsidR="00E833E8" w:rsidRDefault="00E833E8" w:rsidP="00106E2A">
            <w:r>
              <w:t>}</w:t>
            </w:r>
          </w:p>
          <w:p w:rsidR="000B0190" w:rsidRDefault="000B0190" w:rsidP="00106E2A"/>
          <w:p w:rsidR="000B0190" w:rsidRDefault="000B0190" w:rsidP="00106E2A">
            <w:r>
              <w:rPr>
                <w:rFonts w:hint="eastAsia"/>
              </w:rPr>
              <w:t>f</w:t>
            </w:r>
            <w:r>
              <w:t>unc printFileContents(reader io.Reader){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scanner := bufio.NewScanner(reader)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for scanner.Scan() 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  fmt.Println(scanner.Text())</w:t>
            </w:r>
          </w:p>
          <w:p w:rsidR="000B0190" w:rsidRDefault="000B0190" w:rsidP="00106E2A">
            <w:r>
              <w:t xml:space="preserve">   }</w:t>
            </w:r>
          </w:p>
          <w:p w:rsidR="000B0190" w:rsidRDefault="000B0190" w:rsidP="00106E2A">
            <w:r>
              <w:t>}</w:t>
            </w:r>
          </w:p>
          <w:p w:rsidR="00224C6B" w:rsidRDefault="00224C6B" w:rsidP="00106E2A"/>
          <w:p w:rsidR="00224C6B" w:rsidRDefault="00224C6B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224C6B" w:rsidRDefault="00224C6B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B0190">
              <w:t>f := fibonacci()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printFileContents(f)</w:t>
            </w:r>
          </w:p>
          <w:p w:rsidR="00224C6B" w:rsidRDefault="00224C6B" w:rsidP="00106E2A">
            <w:r>
              <w:t>}</w:t>
            </w:r>
          </w:p>
        </w:tc>
      </w:tr>
    </w:tbl>
    <w:p w:rsidR="00AD2E38" w:rsidRDefault="00AD2E38" w:rsidP="00106E2A"/>
    <w:p w:rsidR="005B64BE" w:rsidRDefault="006D343F" w:rsidP="00106E2A">
      <w:r>
        <w:rPr>
          <w:rFonts w:hint="eastAsia"/>
        </w:rPr>
        <w:t>例三：</w:t>
      </w:r>
    </w:p>
    <w:p w:rsidR="006D343F" w:rsidRDefault="00834811" w:rsidP="00106E2A">
      <w:r>
        <w:rPr>
          <w:rFonts w:hint="eastAsia"/>
        </w:rPr>
        <w:lastRenderedPageBreak/>
        <w:t>使用函数遍历二叉树</w:t>
      </w:r>
    </w:p>
    <w:p w:rsidR="00AD7ADF" w:rsidRDefault="00400B99" w:rsidP="00106E2A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</w:p>
    <w:p w:rsidR="00DD1738" w:rsidRDefault="00DD1738" w:rsidP="00106E2A">
      <w:r>
        <w:rPr>
          <w:rFonts w:hint="eastAsia"/>
        </w:rPr>
        <w:t>tree</w:t>
      </w:r>
      <w:r>
        <w:t xml:space="preserve"> -&gt; traversal.go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A6DFA" w:rsidTr="003A6DFA">
        <w:tc>
          <w:tcPr>
            <w:tcW w:w="8522" w:type="dxa"/>
          </w:tcPr>
          <w:p w:rsidR="003A6DFA" w:rsidRDefault="003A6DFA" w:rsidP="00106E2A">
            <w:r>
              <w:rPr>
                <w:rFonts w:hint="eastAsia"/>
              </w:rPr>
              <w:t>p</w:t>
            </w:r>
            <w:r>
              <w:t>ackge tree</w:t>
            </w:r>
          </w:p>
          <w:p w:rsidR="003A6DFA" w:rsidRDefault="003A6DFA" w:rsidP="00106E2A"/>
          <w:p w:rsidR="003A6DFA" w:rsidRDefault="003A6DFA" w:rsidP="00106E2A">
            <w:r>
              <w:rPr>
                <w:rFonts w:hint="eastAsia"/>
              </w:rPr>
              <w:t>f</w:t>
            </w:r>
            <w:r>
              <w:t>unc (node *Node) Traverse() 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node.TraverseFunc(func(node *Node){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n</w:t>
            </w:r>
            <w:r>
              <w:t>.Print()</w:t>
            </w:r>
          </w:p>
          <w:p w:rsidR="006511DB" w:rsidRDefault="006511DB" w:rsidP="006511DB">
            <w:r>
              <w:t xml:space="preserve">   })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fmt.Println()</w:t>
            </w:r>
          </w:p>
          <w:p w:rsidR="003A6DFA" w:rsidRDefault="003A6DFA" w:rsidP="006511DB">
            <w:r>
              <w:t>}</w:t>
            </w:r>
          </w:p>
          <w:p w:rsidR="00EF516B" w:rsidRDefault="00EF516B" w:rsidP="00106E2A"/>
          <w:p w:rsidR="002E5E4A" w:rsidRDefault="002E5E4A" w:rsidP="00106E2A">
            <w:r>
              <w:rPr>
                <w:rFonts w:hint="eastAsia"/>
              </w:rPr>
              <w:t>f</w:t>
            </w:r>
            <w:r>
              <w:t>unc (node *Node) TraverseFunc(</w:t>
            </w:r>
          </w:p>
          <w:p w:rsidR="002E5E4A" w:rsidRDefault="002E5E4A" w:rsidP="00106E2A">
            <w:r>
              <w:rPr>
                <w:rFonts w:hint="eastAsia"/>
              </w:rPr>
              <w:t xml:space="preserve"> </w:t>
            </w:r>
            <w:r>
              <w:t xml:space="preserve">  f func(*Node)</w:t>
            </w:r>
          </w:p>
          <w:p w:rsidR="00EF516B" w:rsidRDefault="002E5E4A" w:rsidP="00106E2A">
            <w:r>
              <w:t>)</w:t>
            </w:r>
          </w:p>
          <w:p w:rsidR="002E5E4A" w:rsidRDefault="002E5E4A" w:rsidP="00106E2A"/>
          <w:p w:rsidR="00614A0D" w:rsidRDefault="00614A0D" w:rsidP="00614A0D">
            <w:r>
              <w:rPr>
                <w:rFonts w:hint="eastAsia"/>
              </w:rPr>
              <w:t>f</w:t>
            </w:r>
            <w:r>
              <w:t>unc (node *Node) TraverseFunc(f func(*Node))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if node == nill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  return</w:t>
            </w:r>
          </w:p>
          <w:p w:rsidR="00614A0D" w:rsidRDefault="00614A0D" w:rsidP="00614A0D">
            <w:r>
              <w:t xml:space="preserve">   }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node.Left.TraverseFunc()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f(node)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node.Right.TraverseFunc()</w:t>
            </w:r>
          </w:p>
          <w:p w:rsidR="00587AE0" w:rsidRDefault="00614A0D" w:rsidP="00614A0D">
            <w:r>
              <w:t>}</w:t>
            </w:r>
          </w:p>
          <w:p w:rsidR="002E5E4A" w:rsidRDefault="002E5E4A" w:rsidP="00106E2A"/>
        </w:tc>
      </w:tr>
    </w:tbl>
    <w:p w:rsidR="00DD1738" w:rsidRDefault="00DD1738" w:rsidP="00106E2A"/>
    <w:p w:rsidR="00106E2A" w:rsidRDefault="006E4290" w:rsidP="00106E2A">
      <w:r>
        <w:t>tree -&gt; entry -&gt; 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590A" w:rsidTr="00DD590A">
        <w:tc>
          <w:tcPr>
            <w:tcW w:w="8522" w:type="dxa"/>
          </w:tcPr>
          <w:p w:rsidR="00DD590A" w:rsidRDefault="00DD590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DD590A" w:rsidRDefault="00DD590A" w:rsidP="00106E2A"/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nodeCout := 0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root.TraverseFunc(func(node * tree.Node){</w:t>
            </w:r>
          </w:p>
          <w:p w:rsidR="00DD590A" w:rsidRPr="00DD590A" w:rsidRDefault="00DD590A" w:rsidP="00106E2A">
            <w:r>
              <w:t xml:space="preserve">       nodeCount++</w:t>
            </w:r>
          </w:p>
          <w:p w:rsidR="00DD590A" w:rsidRDefault="00DD590A" w:rsidP="00106E2A">
            <w:r>
              <w:t xml:space="preserve">    })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fmt.Println("Node count:", nodeCount)</w:t>
            </w:r>
          </w:p>
          <w:p w:rsidR="00DD590A" w:rsidRDefault="00DD590A" w:rsidP="00106E2A">
            <w:r>
              <w:t>}</w:t>
            </w:r>
          </w:p>
        </w:tc>
      </w:tr>
    </w:tbl>
    <w:p w:rsidR="006E4290" w:rsidRDefault="006E4290" w:rsidP="00106E2A"/>
    <w:p w:rsidR="00725FC7" w:rsidRDefault="006C29FD" w:rsidP="00106E2A">
      <w:r>
        <w:rPr>
          <w:rFonts w:hint="eastAsia"/>
        </w:rPr>
        <w:t>》》总结：</w:t>
      </w:r>
    </w:p>
    <w:p w:rsidR="006C29FD" w:rsidRDefault="0025138A" w:rsidP="00106E2A">
      <w:r w:rsidRPr="0025138A">
        <w:rPr>
          <w:noProof/>
        </w:rPr>
        <w:drawing>
          <wp:inline distT="0" distB="0" distL="0" distR="0" wp14:anchorId="201A03BA" wp14:editId="4F862428">
            <wp:extent cx="5274310" cy="1123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FD" w:rsidRDefault="006C29FD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错误处理和资源管理</w:t>
      </w:r>
    </w:p>
    <w:p w:rsidR="00106E2A" w:rsidRDefault="00DD6B8A" w:rsidP="00DD6B8A">
      <w:pPr>
        <w:pStyle w:val="Heading3"/>
      </w:pP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06E2A" w:rsidRDefault="00294107" w:rsidP="00106E2A">
      <w:r>
        <w:rPr>
          <w:rFonts w:hint="eastAsia"/>
        </w:rPr>
        <w:t>》》</w:t>
      </w: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961C9" w:rsidRDefault="001961C9" w:rsidP="00106E2A">
      <w:r w:rsidRPr="001961C9">
        <w:rPr>
          <w:noProof/>
        </w:rPr>
        <w:drawing>
          <wp:inline distT="0" distB="0" distL="0" distR="0" wp14:anchorId="16930D06" wp14:editId="43B66103">
            <wp:extent cx="5274310" cy="18262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07" w:rsidRDefault="00294621" w:rsidP="00106E2A">
      <w:r>
        <w:rPr>
          <w:rFonts w:hint="eastAsia"/>
        </w:rPr>
        <w:t>》》何时使用</w:t>
      </w:r>
      <w:r>
        <w:rPr>
          <w:rFonts w:hint="eastAsia"/>
        </w:rPr>
        <w:t xml:space="preserve"> defer</w:t>
      </w:r>
    </w:p>
    <w:p w:rsidR="00294621" w:rsidRDefault="00294621" w:rsidP="00106E2A">
      <w:r w:rsidRPr="00294621">
        <w:rPr>
          <w:noProof/>
        </w:rPr>
        <w:drawing>
          <wp:inline distT="0" distB="0" distL="0" distR="0" wp14:anchorId="0F09B5F5" wp14:editId="512AB311">
            <wp:extent cx="5274310" cy="1771650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21" w:rsidRDefault="00294621" w:rsidP="00106E2A"/>
    <w:p w:rsidR="00531BAD" w:rsidRDefault="00531BAD" w:rsidP="00106E2A">
      <w:r>
        <w:rPr>
          <w:rFonts w:hint="eastAsia"/>
        </w:rPr>
        <w:t xml:space="preserve">errhandling </w:t>
      </w:r>
      <w:r>
        <w:t>-&gt;</w:t>
      </w:r>
      <w:r>
        <w:rPr>
          <w:rFonts w:hint="eastAsia"/>
        </w:rPr>
        <w:t xml:space="preserve"> </w:t>
      </w:r>
      <w:r>
        <w:t>defer -&gt; defer.go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5EF2" w:rsidTr="00F15EF2">
        <w:tc>
          <w:tcPr>
            <w:tcW w:w="8522" w:type="dxa"/>
          </w:tcPr>
          <w:p w:rsidR="00F15EF2" w:rsidRDefault="00F15EF2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15EF2" w:rsidRDefault="00F15EF2" w:rsidP="00106E2A"/>
          <w:p w:rsidR="00E50769" w:rsidRDefault="00E50769" w:rsidP="00106E2A">
            <w:r>
              <w:rPr>
                <w:rFonts w:hint="eastAsia"/>
              </w:rPr>
              <w:t>//</w:t>
            </w:r>
            <w:r>
              <w:t xml:space="preserve"> </w:t>
            </w:r>
            <w:r>
              <w:rPr>
                <w:rFonts w:hint="eastAsia"/>
              </w:rPr>
              <w:t>多个</w:t>
            </w:r>
            <w:r>
              <w:rPr>
                <w:rFonts w:hint="eastAsia"/>
              </w:rPr>
              <w:t xml:space="preserve"> defer </w:t>
            </w:r>
            <w:r>
              <w:rPr>
                <w:rFonts w:hint="eastAsia"/>
              </w:rPr>
              <w:t>的时候，相当于栈</w:t>
            </w:r>
          </w:p>
          <w:p w:rsidR="00845FB8" w:rsidRDefault="00845FB8" w:rsidP="00106E2A">
            <w:r>
              <w:rPr>
                <w:rFonts w:hint="eastAsia"/>
              </w:rPr>
              <w:t>/</w:t>
            </w:r>
            <w:r>
              <w:t xml:space="preserve">/ defer </w:t>
            </w:r>
            <w:r>
              <w:rPr>
                <w:rFonts w:hint="eastAsia"/>
              </w:rPr>
              <w:t>的时候，不怕</w:t>
            </w:r>
            <w:r>
              <w:rPr>
                <w:rFonts w:hint="eastAsia"/>
              </w:rPr>
              <w:t xml:space="preserve"> return </w:t>
            </w:r>
            <w:r>
              <w:rPr>
                <w:rFonts w:hint="eastAsia"/>
              </w:rPr>
              <w:t>了</w:t>
            </w:r>
          </w:p>
          <w:p w:rsidR="00F15EF2" w:rsidRDefault="00F15EF2" w:rsidP="00106E2A">
            <w:r>
              <w:rPr>
                <w:rFonts w:hint="eastAsia"/>
              </w:rPr>
              <w:t>f</w:t>
            </w:r>
            <w:r>
              <w:t>unc tryDefer()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defer fmt.Println(1)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32088">
              <w:t xml:space="preserve">defer </w:t>
            </w:r>
            <w:r>
              <w:t>fmt.Println(2)</w:t>
            </w:r>
          </w:p>
          <w:p w:rsidR="00C9640E" w:rsidRDefault="00C9640E" w:rsidP="00106E2A">
            <w:r>
              <w:t xml:space="preserve">    fmt.Println(3)</w:t>
            </w:r>
          </w:p>
          <w:p w:rsidR="004C689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return</w:t>
            </w:r>
            <w:r>
              <w:t xml:space="preserve"> </w:t>
            </w:r>
          </w:p>
          <w:p w:rsidR="004C689E" w:rsidRPr="00C9640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fmt.Println(4)</w:t>
            </w:r>
          </w:p>
          <w:p w:rsidR="00F15EF2" w:rsidRDefault="00F15EF2" w:rsidP="00106E2A">
            <w:r>
              <w:t>}</w:t>
            </w:r>
          </w:p>
          <w:p w:rsidR="00FF2F34" w:rsidRDefault="00FF2F34" w:rsidP="00106E2A"/>
          <w:p w:rsidR="00FF2F34" w:rsidRDefault="00FF2F34" w:rsidP="00106E2A">
            <w:r>
              <w:rPr>
                <w:rFonts w:hint="eastAsia"/>
              </w:rPr>
              <w:t>func</w:t>
            </w:r>
            <w:r>
              <w:t xml:space="preserve"> tryDefer2()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for i:= 0; i &lt; 100; i ++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defer fmt.Println(i)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if i == 30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   panic("printed too many")</w:t>
            </w:r>
          </w:p>
          <w:p w:rsidR="00FF2F34" w:rsidRDefault="00FF2F34" w:rsidP="00106E2A">
            <w:r>
              <w:lastRenderedPageBreak/>
              <w:t xml:space="preserve">     }</w:t>
            </w:r>
          </w:p>
          <w:p w:rsidR="00FF2F34" w:rsidRDefault="00FF2F34" w:rsidP="00106E2A">
            <w:r>
              <w:t xml:space="preserve">   }</w:t>
            </w:r>
          </w:p>
          <w:p w:rsidR="00FF2F34" w:rsidRDefault="00FF2F34" w:rsidP="00106E2A">
            <w:r>
              <w:t>}</w:t>
            </w:r>
          </w:p>
          <w:p w:rsidR="004F22A4" w:rsidRDefault="004F22A4" w:rsidP="00106E2A"/>
          <w:p w:rsidR="004F22A4" w:rsidRDefault="004F22A4" w:rsidP="00106E2A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4F22A4" w:rsidRDefault="004F22A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C5CA0">
              <w:t xml:space="preserve">file, err := </w:t>
            </w:r>
            <w:r w:rsidR="004C5CA0">
              <w:rPr>
                <w:rFonts w:hint="eastAsia"/>
              </w:rPr>
              <w:t>os</w:t>
            </w:r>
            <w:r w:rsidR="004C5CA0">
              <w:t>.Cteate(filename)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panic</w:t>
            </w:r>
            <w:r>
              <w:t>(err)</w:t>
            </w:r>
          </w:p>
          <w:p w:rsidR="004C5CA0" w:rsidRDefault="004C5CA0" w:rsidP="00106E2A">
            <w:r>
              <w:t xml:space="preserve">   }</w:t>
            </w:r>
          </w:p>
          <w:p w:rsidR="004C5CA0" w:rsidRPr="00E2031D" w:rsidRDefault="004C5CA0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rPr>
                <w:color w:val="C00000"/>
              </w:rPr>
              <w:t>defer file.Close()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D23EA">
              <w:t>writer := bufio.NewWriter(file)</w:t>
            </w:r>
          </w:p>
          <w:p w:rsidR="006D23EA" w:rsidRPr="00E666AB" w:rsidRDefault="006D23EA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666AB" w:rsidRPr="00E666AB">
              <w:rPr>
                <w:color w:val="C00000"/>
              </w:rPr>
              <w:t>defer writer.Flush()</w:t>
            </w:r>
            <w:r w:rsidR="00FB2DBA">
              <w:rPr>
                <w:color w:val="C00000"/>
              </w:rPr>
              <w:t xml:space="preserve"> // </w:t>
            </w:r>
            <w:r w:rsidR="00FB2DBA">
              <w:rPr>
                <w:rFonts w:hint="eastAsia"/>
                <w:color w:val="C00000"/>
              </w:rPr>
              <w:t>资源管理</w:t>
            </w:r>
            <w:r w:rsidR="002C609C">
              <w:rPr>
                <w:rFonts w:hint="eastAsia"/>
                <w:color w:val="C00000"/>
              </w:rPr>
              <w:t>，就可以</w:t>
            </w:r>
            <w:r w:rsidR="00E91E4D">
              <w:rPr>
                <w:rFonts w:hint="eastAsia"/>
                <w:color w:val="C00000"/>
              </w:rPr>
              <w:t>往文件里写进去数据了</w:t>
            </w:r>
          </w:p>
          <w:p w:rsidR="00E666AB" w:rsidRDefault="00E666AB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5B6EB5" w:rsidRDefault="005B6EB5" w:rsidP="00106E2A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74AF2">
              <w:t xml:space="preserve"> fmt.Println(writer, f())</w:t>
            </w:r>
          </w:p>
          <w:p w:rsidR="006B7C32" w:rsidRDefault="006B7C32" w:rsidP="00106E2A">
            <w:r>
              <w:t xml:space="preserve">   }</w:t>
            </w:r>
          </w:p>
          <w:p w:rsidR="004F22A4" w:rsidRDefault="004F22A4" w:rsidP="00106E2A">
            <w:r>
              <w:t>}</w:t>
            </w:r>
          </w:p>
          <w:p w:rsidR="00F15EF2" w:rsidRDefault="00F15EF2" w:rsidP="00106E2A"/>
          <w:p w:rsidR="00F15EF2" w:rsidRDefault="00F15EF2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418AC">
              <w:t>tryDefer()</w:t>
            </w:r>
          </w:p>
          <w:p w:rsidR="00574AF2" w:rsidRDefault="00574AF2" w:rsidP="00106E2A">
            <w:r>
              <w:rPr>
                <w:rFonts w:hint="eastAsia"/>
              </w:rPr>
              <w:t xml:space="preserve"> </w:t>
            </w:r>
            <w:r>
              <w:t xml:space="preserve"> writeFile("fib.txt")</w:t>
            </w:r>
          </w:p>
          <w:p w:rsidR="00F15EF2" w:rsidRDefault="00F15EF2" w:rsidP="00106E2A">
            <w:r>
              <w:t>}</w:t>
            </w:r>
          </w:p>
        </w:tc>
      </w:tr>
    </w:tbl>
    <w:p w:rsidR="00531BAD" w:rsidRDefault="00531BAD" w:rsidP="00106E2A"/>
    <w:p w:rsidR="00FE4F5B" w:rsidRDefault="00506C6A" w:rsidP="00106E2A">
      <w:r w:rsidRPr="00506C6A">
        <w:rPr>
          <w:noProof/>
        </w:rPr>
        <w:drawing>
          <wp:inline distT="0" distB="0" distL="0" distR="0" wp14:anchorId="3BFC69AD" wp14:editId="41199B92">
            <wp:extent cx="5274310" cy="328104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E4F5B" w:rsidP="00FE4F5B">
      <w:pPr>
        <w:pStyle w:val="Heading3"/>
      </w:pPr>
      <w:r>
        <w:rPr>
          <w:rFonts w:hint="eastAsia"/>
        </w:rPr>
        <w:t>错误处理概念</w:t>
      </w:r>
    </w:p>
    <w:p w:rsidR="00FE4F5B" w:rsidRDefault="00623DAF" w:rsidP="00106E2A">
      <w:r>
        <w:rPr>
          <w:rFonts w:hint="eastAsia"/>
        </w:rPr>
        <w:t>》》错误处理</w:t>
      </w:r>
    </w:p>
    <w:p w:rsidR="00623DAF" w:rsidRDefault="00623DAF" w:rsidP="00106E2A">
      <w:r w:rsidRPr="00623DAF">
        <w:rPr>
          <w:noProof/>
        </w:rPr>
        <w:lastRenderedPageBreak/>
        <w:drawing>
          <wp:inline distT="0" distB="0" distL="0" distR="0" wp14:anchorId="7F68AD5C" wp14:editId="02DDF00F">
            <wp:extent cx="5274310" cy="1913255"/>
            <wp:effectExtent l="0" t="0" r="0" b="0"/>
            <wp:docPr id="170" name="Picture 1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59" w:rsidRDefault="00692159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6C5F" w:rsidTr="002F6C5F">
        <w:tc>
          <w:tcPr>
            <w:tcW w:w="8522" w:type="dxa"/>
          </w:tcPr>
          <w:p w:rsidR="003E5A74" w:rsidRDefault="003E5A74" w:rsidP="003E5A74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file, err := </w:t>
            </w:r>
            <w:r>
              <w:rPr>
                <w:rFonts w:hint="eastAsia"/>
              </w:rPr>
              <w:t>os</w:t>
            </w:r>
            <w:r>
              <w:t>.</w:t>
            </w:r>
            <w:r>
              <w:rPr>
                <w:rFonts w:hint="eastAsia"/>
              </w:rPr>
              <w:t>Open</w:t>
            </w:r>
            <w:r>
              <w:t>File(filename, os.O_EXCL|os.CREAT, 666)</w:t>
            </w:r>
          </w:p>
          <w:p w:rsidR="006E6286" w:rsidRDefault="006E6286" w:rsidP="003E5A74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自己定义</w:t>
            </w:r>
            <w:r>
              <w:rPr>
                <w:rFonts w:hint="eastAsia"/>
              </w:rPr>
              <w:t xml:space="preserve"> err</w:t>
            </w:r>
          </w:p>
          <w:p w:rsidR="006E6286" w:rsidRPr="009C1372" w:rsidRDefault="006E6286" w:rsidP="003E5A74">
            <w:pPr>
              <w:rPr>
                <w:color w:val="FF0000"/>
              </w:rPr>
            </w:pPr>
            <w:r w:rsidRPr="009C1372">
              <w:rPr>
                <w:rFonts w:hint="eastAsia"/>
                <w:color w:val="FF0000"/>
              </w:rPr>
              <w:t xml:space="preserve"> </w:t>
            </w:r>
            <w:r w:rsidRPr="009C1372">
              <w:rPr>
                <w:color w:val="FF0000"/>
              </w:rPr>
              <w:t xml:space="preserve">  err = errors.New("this is a custom error")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3E5A74" w:rsidRDefault="003E5A74" w:rsidP="003E5A74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EE5B48">
              <w:rPr>
                <w:rFonts w:hint="eastAsia"/>
              </w:rPr>
              <w:t>/</w:t>
            </w:r>
            <w:r w:rsidR="00EE5B48">
              <w:t xml:space="preserve">/ </w:t>
            </w:r>
            <w:r w:rsidRPr="001923BA">
              <w:rPr>
                <w:rFonts w:hint="eastAsia"/>
                <w:color w:val="FF0000"/>
              </w:rPr>
              <w:t>panic</w:t>
            </w:r>
            <w:r w:rsidRPr="001923BA">
              <w:rPr>
                <w:color w:val="FF0000"/>
              </w:rPr>
              <w:t>(err)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</w:t>
            </w:r>
            <w:r>
              <w:rPr>
                <w:rFonts w:hint="eastAsia"/>
                <w:color w:val="FF0000"/>
              </w:rPr>
              <w:t>fmt</w:t>
            </w:r>
            <w:r>
              <w:rPr>
                <w:color w:val="FF0000"/>
              </w:rPr>
              <w:t>.Println("Error: ", err.Error)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return 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if </w:t>
            </w:r>
            <w:r>
              <w:rPr>
                <w:rFonts w:hint="eastAsia"/>
                <w:color w:val="FF0000"/>
              </w:rPr>
              <w:t>p</w:t>
            </w:r>
            <w:r>
              <w:rPr>
                <w:color w:val="FF0000"/>
              </w:rPr>
              <w:t>athError, ok := err.(*os.PathError) ; !ok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panic(error)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 esle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fm.Println(pathError.Op, pathError.Path, pathError.Err)</w:t>
            </w:r>
          </w:p>
          <w:p w:rsidR="00982A7E" w:rsidRPr="001923BA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</w:t>
            </w:r>
          </w:p>
          <w:p w:rsidR="003E5A74" w:rsidRDefault="003E5A74" w:rsidP="003E5A74">
            <w:r>
              <w:t xml:space="preserve">   }</w:t>
            </w:r>
          </w:p>
          <w:p w:rsidR="003E5A74" w:rsidRPr="00E2031D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t>defer file.Close()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writer := bufio.NewWriter(file)</w:t>
            </w:r>
          </w:p>
          <w:p w:rsidR="003E5A74" w:rsidRPr="00E666AB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666AB">
              <w:t>defer writer.Flush()</w:t>
            </w:r>
            <w:r>
              <w:t xml:space="preserve"> // </w:t>
            </w:r>
            <w:r>
              <w:rPr>
                <w:rFonts w:hint="eastAsia"/>
              </w:rPr>
              <w:t>资源管理，就可以往文件里写进去数据了</w:t>
            </w:r>
          </w:p>
          <w:p w:rsidR="003E5A74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   fmt.Println(writer, f())</w:t>
            </w:r>
          </w:p>
          <w:p w:rsidR="003E5A74" w:rsidRDefault="003E5A74" w:rsidP="003E5A74">
            <w:r>
              <w:t xml:space="preserve">   }</w:t>
            </w:r>
          </w:p>
          <w:p w:rsidR="003E5A74" w:rsidRDefault="003E5A74" w:rsidP="003E5A74">
            <w:r>
              <w:t>}</w:t>
            </w:r>
          </w:p>
          <w:p w:rsidR="002F6C5F" w:rsidRDefault="002F6C5F" w:rsidP="00106E2A"/>
        </w:tc>
      </w:tr>
    </w:tbl>
    <w:p w:rsidR="002F6C5F" w:rsidRDefault="002F6C5F" w:rsidP="00106E2A"/>
    <w:p w:rsidR="00FE4F5B" w:rsidRDefault="000D4DF8" w:rsidP="00106E2A">
      <w:r>
        <w:rPr>
          <w:rFonts w:hint="eastAsia"/>
        </w:rPr>
        <w:t>执行上面的代码就会出错误，如下所示：</w:t>
      </w:r>
    </w:p>
    <w:p w:rsidR="000D4DF8" w:rsidRDefault="000D4DF8" w:rsidP="00106E2A">
      <w:r w:rsidRPr="000D4DF8">
        <w:rPr>
          <w:noProof/>
        </w:rPr>
        <w:drawing>
          <wp:inline distT="0" distB="0" distL="0" distR="0" wp14:anchorId="7536A989" wp14:editId="37B018E6">
            <wp:extent cx="5274310" cy="1404620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64" w:rsidRPr="000D4DF8" w:rsidRDefault="002F1B6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D27513">
        <w:rPr>
          <w:rFonts w:hint="eastAsia"/>
        </w:rPr>
        <w:t>(</w:t>
      </w:r>
      <w:r w:rsidR="00D27513">
        <w:t>1)</w:t>
      </w:r>
    </w:p>
    <w:p w:rsidR="00FE4F5B" w:rsidRDefault="00B0521D" w:rsidP="00106E2A">
      <w:r>
        <w:rPr>
          <w:rFonts w:hint="eastAsia"/>
        </w:rPr>
        <w:t>如何实现统一的错误处理逻辑</w:t>
      </w:r>
      <w:r w:rsidR="00A56043">
        <w:rPr>
          <w:rFonts w:hint="eastAsia"/>
        </w:rPr>
        <w:t>？可以看见下面的代码写了一个</w:t>
      </w:r>
      <w:r w:rsidR="00A56043">
        <w:rPr>
          <w:rFonts w:hint="eastAsia"/>
        </w:rPr>
        <w:t xml:space="preserve"> errWrapper </w:t>
      </w:r>
      <w:r w:rsidR="00A56043">
        <w:rPr>
          <w:rFonts w:hint="eastAsia"/>
        </w:rPr>
        <w:t>的函数，来进行统一的异常处理，而在</w:t>
      </w:r>
      <w:r w:rsidR="00A56043">
        <w:t xml:space="preserve">HandleFileList </w:t>
      </w:r>
      <w:r w:rsidR="00A56043">
        <w:rPr>
          <w:rFonts w:hint="eastAsia"/>
        </w:rPr>
        <w:t>方法里面只要有异常就返回出去</w:t>
      </w:r>
    </w:p>
    <w:p w:rsidR="00BB3B75" w:rsidRDefault="00BB3B75" w:rsidP="00106E2A"/>
    <w:p w:rsidR="009B0F0D" w:rsidRDefault="009B0F0D" w:rsidP="00106E2A">
      <w:bookmarkStart w:id="57" w:name="OLE_LINK289"/>
      <w:bookmarkStart w:id="58" w:name="OLE_LINK290"/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6A2A" w:rsidTr="00776A2A">
        <w:tc>
          <w:tcPr>
            <w:tcW w:w="8522" w:type="dxa"/>
          </w:tcPr>
          <w:p w:rsidR="00776A2A" w:rsidRDefault="00F201F4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201F4" w:rsidRDefault="00F201F4" w:rsidP="00106E2A"/>
          <w:p w:rsidR="00F201F4" w:rsidRDefault="00F201F4" w:rsidP="00106E2A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F201F4" w:rsidRDefault="00F201F4" w:rsidP="00106E2A"/>
          <w:p w:rsidR="00D0051D" w:rsidRDefault="00D0051D" w:rsidP="00106E2A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D0051D" w:rsidRDefault="00D0051D" w:rsidP="00106E2A"/>
          <w:p w:rsidR="00D0051D" w:rsidRDefault="00D0051D" w:rsidP="00106E2A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</w:t>
            </w:r>
            <w:r w:rsidR="002606DC">
              <w:t xml:space="preserve">) </w:t>
            </w:r>
            <w:r>
              <w:t>func(http.ResponseWriter,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  if err != nil {</w:t>
            </w:r>
          </w:p>
          <w:p w:rsidR="00E36920" w:rsidRDefault="00E36920" w:rsidP="00106E2A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7A2C1A" w:rsidRDefault="00045F58" w:rsidP="00106E2A">
            <w:r>
              <w:t xml:space="preserve">           </w:t>
            </w:r>
            <w:r w:rsidR="007A2C1A">
              <w:t>switch {</w:t>
            </w:r>
          </w:p>
          <w:p w:rsidR="007A2C1A" w:rsidRDefault="007A2C1A" w:rsidP="00106E2A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045F58" w:rsidRDefault="007A2C1A" w:rsidP="004E288D">
            <w:r>
              <w:rPr>
                <w:rFonts w:hint="eastAsia"/>
              </w:rPr>
              <w:t xml:space="preserve"> </w:t>
            </w:r>
            <w:r>
              <w:t xml:space="preserve">          }</w:t>
            </w:r>
            <w:r w:rsidR="00045F58">
              <w:t xml:space="preserve"> </w:t>
            </w:r>
          </w:p>
          <w:p w:rsidR="00A85B3A" w:rsidRDefault="00A85B3A" w:rsidP="00A85B3A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A85B3A" w:rsidRDefault="00A85B3A" w:rsidP="00A85B3A">
            <w:r>
              <w:t xml:space="preserve">                    http.StatusText(</w:t>
            </w:r>
            <w:r w:rsidR="008A2478">
              <w:t>code</w:t>
            </w:r>
            <w:r>
              <w:t xml:space="preserve">), </w:t>
            </w:r>
          </w:p>
          <w:p w:rsidR="00A85B3A" w:rsidRDefault="00A85B3A" w:rsidP="00A85B3A">
            <w:r>
              <w:t xml:space="preserve">                    </w:t>
            </w:r>
            <w:r w:rsidR="008A2478">
              <w:t>code</w:t>
            </w:r>
            <w:r>
              <w:t>)</w:t>
            </w:r>
          </w:p>
          <w:p w:rsidR="00A85B3A" w:rsidRDefault="00A85B3A" w:rsidP="004E288D"/>
          <w:p w:rsidR="00045F58" w:rsidRDefault="00045F58" w:rsidP="00106E2A">
            <w:r>
              <w:t xml:space="preserve">        }</w:t>
            </w:r>
          </w:p>
          <w:p w:rsidR="00045F58" w:rsidRDefault="00045F58" w:rsidP="00106E2A">
            <w:r>
              <w:t xml:space="preserve">      }</w:t>
            </w:r>
          </w:p>
          <w:p w:rsidR="00045F58" w:rsidRDefault="00045F58" w:rsidP="00106E2A">
            <w:r>
              <w:t xml:space="preserve">   }</w:t>
            </w:r>
          </w:p>
          <w:p w:rsidR="00D0051D" w:rsidRDefault="00D0051D" w:rsidP="00106E2A">
            <w:r>
              <w:t>}</w:t>
            </w:r>
          </w:p>
          <w:p w:rsidR="00D0051D" w:rsidRPr="00D0051D" w:rsidRDefault="00D0051D" w:rsidP="00106E2A"/>
          <w:p w:rsidR="00F201F4" w:rsidRDefault="00F201F4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201F4" w:rsidRDefault="00F201F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33963">
              <w:t>http.HandleFunc("/list/"</w:t>
            </w:r>
            <w:r w:rsidR="00A010A0">
              <w:t>,</w:t>
            </w:r>
            <w:r w:rsidR="00B95D74">
              <w:t>errWrapper(</w:t>
            </w:r>
            <w:r w:rsidR="00371B0D">
              <w:t>filelisting.HandleFileList</w:t>
            </w:r>
            <w:r w:rsidR="00333963">
              <w:t>)</w:t>
            </w:r>
            <w:r w:rsidR="00B95D74">
              <w:t>)</w:t>
            </w:r>
          </w:p>
          <w:p w:rsidR="00AD4988" w:rsidRDefault="00AD498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7C7717" w:rsidRDefault="007C7717" w:rsidP="00106E2A">
            <w:r>
              <w:t xml:space="preserve">   }</w:t>
            </w:r>
          </w:p>
          <w:p w:rsidR="00F201F4" w:rsidRDefault="00F201F4" w:rsidP="00106E2A">
            <w:r>
              <w:t>}</w:t>
            </w:r>
          </w:p>
        </w:tc>
      </w:tr>
    </w:tbl>
    <w:p w:rsidR="00776A2A" w:rsidRDefault="00776A2A" w:rsidP="00106E2A"/>
    <w:bookmarkEnd w:id="57"/>
    <w:bookmarkEnd w:id="58"/>
    <w:p w:rsidR="00FE4F5B" w:rsidRDefault="007C609F" w:rsidP="00106E2A">
      <w:r>
        <w:rPr>
          <w:rFonts w:hint="eastAsia"/>
        </w:rPr>
        <w:t>浏览器访问的时候就可以看见错误了</w:t>
      </w:r>
    </w:p>
    <w:p w:rsidR="007C609F" w:rsidRDefault="007C609F" w:rsidP="00106E2A">
      <w:r w:rsidRPr="007C609F">
        <w:rPr>
          <w:noProof/>
        </w:rPr>
        <w:drawing>
          <wp:inline distT="0" distB="0" distL="0" distR="0" wp14:anchorId="2C59B885" wp14:editId="263DA686">
            <wp:extent cx="5232400" cy="1295400"/>
            <wp:effectExtent l="0" t="0" r="0" b="0"/>
            <wp:docPr id="171" name="Picture 1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5F" w:rsidRDefault="00A45020" w:rsidP="00106E2A">
      <w:bookmarkStart w:id="59" w:name="OLE_LINK291"/>
      <w:bookmarkStart w:id="60" w:name="OLE_LINK292"/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5020" w:rsidTr="00A45020">
        <w:tc>
          <w:tcPr>
            <w:tcW w:w="8522" w:type="dxa"/>
          </w:tcPr>
          <w:p w:rsidR="000577AF" w:rsidRDefault="000577AF" w:rsidP="000577AF">
            <w:r>
              <w:t>func Handle</w:t>
            </w:r>
            <w:r w:rsidR="009A7FBC">
              <w:t>FileList</w:t>
            </w:r>
            <w:r>
              <w:t xml:space="preserve"> (writer http.ResponseWriter, request *http.Request)</w:t>
            </w:r>
            <w:r w:rsidR="00D0051D">
              <w:t xml:space="preserve"> error </w:t>
            </w:r>
            <w:r>
              <w:t>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path := request.URL.Path[len("/list/"):] // list/fib.txt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0577AF" w:rsidRPr="007C609F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95D74">
              <w:t xml:space="preserve">// </w:t>
            </w:r>
            <w:r w:rsidRPr="007C609F">
              <w:rPr>
                <w:color w:val="FF0000"/>
              </w:rPr>
              <w:t xml:space="preserve">http.Error(writer, err.Error() http.StatusInternalServerError) </w:t>
            </w:r>
          </w:p>
          <w:p w:rsidR="000577AF" w:rsidRPr="00B95D74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rPr>
                <w:color w:val="FF0000"/>
              </w:rPr>
              <w:t xml:space="preserve">return </w:t>
            </w:r>
            <w:r w:rsidR="00D0051D" w:rsidRPr="00B95D74">
              <w:rPr>
                <w:color w:val="FF0000"/>
              </w:rPr>
              <w:t>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rPr>
                <w:color w:val="FF0000"/>
              </w:rPr>
              <w:t>return 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writer.Write(all)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rPr>
                <w:color w:val="FF0000"/>
              </w:rPr>
              <w:t>return nil</w:t>
            </w:r>
          </w:p>
          <w:p w:rsidR="00A45020" w:rsidRDefault="000577AF" w:rsidP="000577AF">
            <w:r>
              <w:t>}</w:t>
            </w:r>
          </w:p>
        </w:tc>
      </w:tr>
    </w:tbl>
    <w:p w:rsidR="00A45020" w:rsidRDefault="00A45020" w:rsidP="00106E2A"/>
    <w:bookmarkEnd w:id="59"/>
    <w:bookmarkEnd w:id="60"/>
    <w:p w:rsidR="00A45020" w:rsidRDefault="00A45020" w:rsidP="00106E2A"/>
    <w:p w:rsidR="00FE4F5B" w:rsidRDefault="00FE4F5B" w:rsidP="00FE4F5B">
      <w:pPr>
        <w:pStyle w:val="Heading3"/>
      </w:pPr>
      <w:r>
        <w:rPr>
          <w:rFonts w:hint="eastAsia"/>
        </w:rPr>
        <w:t xml:space="preserve">panic </w:t>
      </w:r>
      <w:r>
        <w:rPr>
          <w:rFonts w:hint="eastAsia"/>
        </w:rPr>
        <w:t>和</w:t>
      </w:r>
      <w:r>
        <w:rPr>
          <w:rFonts w:hint="eastAsia"/>
        </w:rPr>
        <w:t xml:space="preserve"> recover</w:t>
      </w:r>
    </w:p>
    <w:p w:rsidR="00943979" w:rsidRPr="00943979" w:rsidRDefault="00943979" w:rsidP="00943979">
      <w:r>
        <w:rPr>
          <w:rFonts w:hint="eastAsia"/>
        </w:rPr>
        <w:t xml:space="preserve">panic </w:t>
      </w:r>
      <w:r>
        <w:rPr>
          <w:rFonts w:hint="eastAsia"/>
        </w:rPr>
        <w:t>就是下面的这个人的这种状态了</w:t>
      </w:r>
    </w:p>
    <w:p w:rsidR="00B85610" w:rsidRPr="00B85610" w:rsidRDefault="006E410D" w:rsidP="00B85610">
      <w:r w:rsidRPr="006E410D">
        <w:rPr>
          <w:noProof/>
        </w:rPr>
        <w:lastRenderedPageBreak/>
        <w:drawing>
          <wp:inline distT="0" distB="0" distL="0" distR="0" wp14:anchorId="4D05DCC8" wp14:editId="14A8EBE6">
            <wp:extent cx="5274310" cy="27876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72FF4" w:rsidP="00106E2A">
      <w:r>
        <w:rPr>
          <w:rFonts w:hint="eastAsia"/>
        </w:rPr>
        <w:t>》》具体做什么事情了</w:t>
      </w:r>
      <w:r w:rsidR="001C6C5C">
        <w:rPr>
          <w:rFonts w:hint="eastAsia"/>
        </w:rPr>
        <w:t>？</w:t>
      </w:r>
    </w:p>
    <w:p w:rsidR="001C6C5C" w:rsidRDefault="00AE1E9A" w:rsidP="00106E2A">
      <w:r w:rsidRPr="00AE1E9A">
        <w:rPr>
          <w:noProof/>
        </w:rPr>
        <w:drawing>
          <wp:inline distT="0" distB="0" distL="0" distR="0" wp14:anchorId="6FCD71F0" wp14:editId="63D92009">
            <wp:extent cx="5274310" cy="18561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B" w:rsidRDefault="003B0B84" w:rsidP="00106E2A">
      <w:r>
        <w:rPr>
          <w:rFonts w:hint="eastAsia"/>
        </w:rPr>
        <w:t>》》</w:t>
      </w:r>
      <w:r w:rsidR="00F35641">
        <w:rPr>
          <w:rFonts w:hint="eastAsia"/>
        </w:rPr>
        <w:t>与</w:t>
      </w:r>
      <w:r w:rsidR="00F35641">
        <w:rPr>
          <w:rFonts w:hint="eastAsia"/>
        </w:rPr>
        <w:t xml:space="preserve"> panic </w:t>
      </w:r>
      <w:r w:rsidR="00F35641">
        <w:rPr>
          <w:rFonts w:hint="eastAsia"/>
        </w:rPr>
        <w:t>对应的就是</w:t>
      </w:r>
      <w:r>
        <w:rPr>
          <w:rFonts w:hint="eastAsia"/>
        </w:rPr>
        <w:t>recover</w:t>
      </w:r>
    </w:p>
    <w:p w:rsidR="00E17499" w:rsidRDefault="002F36CE" w:rsidP="00106E2A">
      <w:r w:rsidRPr="002F36CE">
        <w:rPr>
          <w:noProof/>
        </w:rPr>
        <w:drawing>
          <wp:inline distT="0" distB="0" distL="0" distR="0" wp14:anchorId="6C98C97F" wp14:editId="461CD4CC">
            <wp:extent cx="5274310" cy="18986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5CA" w:rsidRDefault="00D275CA" w:rsidP="00106E2A"/>
    <w:p w:rsidR="00D275CA" w:rsidRDefault="00D275CA" w:rsidP="00106E2A">
      <w:r>
        <w:rPr>
          <w:rFonts w:hint="eastAsia"/>
        </w:rPr>
        <w:t>》》代码</w:t>
      </w:r>
    </w:p>
    <w:p w:rsidR="00D275CA" w:rsidRDefault="00D275CA" w:rsidP="00106E2A"/>
    <w:p w:rsidR="00D275CA" w:rsidRDefault="00D275CA" w:rsidP="00106E2A">
      <w:r>
        <w:rPr>
          <w:rFonts w:hint="eastAsia"/>
        </w:rPr>
        <w:t>errorhanding</w:t>
      </w:r>
      <w:r>
        <w:t xml:space="preserve"> -&gt; </w:t>
      </w:r>
      <w:r w:rsidR="00ED3A08">
        <w:t>recover -&gt; recover.go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4CE7" w:rsidTr="00B94CE7">
        <w:tc>
          <w:tcPr>
            <w:tcW w:w="8522" w:type="dxa"/>
          </w:tcPr>
          <w:p w:rsidR="00B94CE7" w:rsidRDefault="003740B6" w:rsidP="00106E2A">
            <w:r>
              <w:t>package main</w:t>
            </w:r>
          </w:p>
          <w:p w:rsidR="003740B6" w:rsidRDefault="003740B6" w:rsidP="00106E2A"/>
          <w:p w:rsidR="003740B6" w:rsidRDefault="003740B6" w:rsidP="00106E2A">
            <w:r>
              <w:t>func tryRecover() {</w:t>
            </w:r>
          </w:p>
          <w:p w:rsidR="007636C8" w:rsidRDefault="007636C8" w:rsidP="00106E2A">
            <w:r>
              <w:lastRenderedPageBreak/>
              <w:t xml:space="preserve">   </w:t>
            </w:r>
            <w:r w:rsidRPr="007636C8">
              <w:rPr>
                <w:color w:val="C00000"/>
              </w:rPr>
              <w:t>defer</w:t>
            </w:r>
            <w:r>
              <w:t xml:space="preserve"> func() {</w:t>
            </w:r>
          </w:p>
          <w:p w:rsidR="007636C8" w:rsidRPr="00AD46B3" w:rsidRDefault="007636C8" w:rsidP="00106E2A">
            <w:pPr>
              <w:rPr>
                <w:color w:val="C00000"/>
              </w:rPr>
            </w:pPr>
            <w:r>
              <w:t xml:space="preserve">     </w:t>
            </w:r>
            <w:r w:rsidR="00BB08C9">
              <w:t xml:space="preserve">err := </w:t>
            </w:r>
            <w:r w:rsidR="00BB08C9" w:rsidRPr="00AD46B3">
              <w:rPr>
                <w:color w:val="C00000"/>
              </w:rPr>
              <w:t>recover()</w:t>
            </w:r>
          </w:p>
          <w:p w:rsidR="00FA65B9" w:rsidRDefault="00BB08C9" w:rsidP="00106E2A">
            <w:r>
              <w:t xml:space="preserve">     </w:t>
            </w:r>
            <w:r w:rsidR="00FA65B9">
              <w:t>if err, ok := r.(error); ok {</w:t>
            </w:r>
          </w:p>
          <w:p w:rsidR="00FA65B9" w:rsidRDefault="00FA65B9" w:rsidP="00106E2A">
            <w:r>
              <w:t xml:space="preserve">       fmt.Println("Error occurred: ", err)</w:t>
            </w:r>
          </w:p>
          <w:p w:rsidR="00FA65B9" w:rsidRDefault="00FA65B9" w:rsidP="00106E2A">
            <w:r>
              <w:t xml:space="preserve">     } else {</w:t>
            </w:r>
          </w:p>
          <w:p w:rsidR="00FA65B9" w:rsidRDefault="00FA65B9" w:rsidP="00106E2A">
            <w:r>
              <w:t xml:space="preserve">       panic</w:t>
            </w:r>
            <w:r w:rsidR="00D35FC0">
              <w:t>(fmt.Sprintf(("I don't know what to do</w:t>
            </w:r>
            <w:r w:rsidR="00FB02B9">
              <w:t>: %v</w:t>
            </w:r>
            <w:r w:rsidR="00D35FC0">
              <w:t>", r</w:t>
            </w:r>
            <w:r>
              <w:t>)</w:t>
            </w:r>
          </w:p>
          <w:p w:rsidR="00BB08C9" w:rsidRDefault="00FA65B9" w:rsidP="00106E2A">
            <w:r>
              <w:t xml:space="preserve">     }</w:t>
            </w:r>
          </w:p>
          <w:p w:rsidR="007636C8" w:rsidRDefault="007636C8" w:rsidP="00106E2A">
            <w:r>
              <w:t xml:space="preserve">   }</w:t>
            </w:r>
            <w:r w:rsidR="007C301E" w:rsidRPr="00881743">
              <w:rPr>
                <w:rFonts w:hint="eastAsia"/>
                <w:color w:val="C00000"/>
              </w:rPr>
              <w:t>(</w:t>
            </w:r>
            <w:r w:rsidR="007C301E" w:rsidRPr="00881743">
              <w:rPr>
                <w:color w:val="C00000"/>
              </w:rPr>
              <w:t>)</w:t>
            </w:r>
          </w:p>
          <w:p w:rsidR="003740B6" w:rsidRDefault="003740B6" w:rsidP="00106E2A">
            <w:r>
              <w:t xml:space="preserve">   </w:t>
            </w:r>
            <w:r w:rsidR="00E47E28">
              <w:t xml:space="preserve">// </w:t>
            </w:r>
            <w:r>
              <w:t>panic(error.New("this is an error"))</w:t>
            </w:r>
          </w:p>
          <w:p w:rsidR="00EE51E9" w:rsidRDefault="00EE51E9" w:rsidP="00106E2A">
            <w:r>
              <w:t xml:space="preserve">   </w:t>
            </w:r>
            <w:r w:rsidR="00AD46B3">
              <w:t xml:space="preserve">// </w:t>
            </w:r>
            <w:r>
              <w:t xml:space="preserve">b := 0 </w:t>
            </w:r>
          </w:p>
          <w:p w:rsidR="00E47E28" w:rsidRDefault="00E47E28" w:rsidP="00106E2A">
            <w:r>
              <w:t xml:space="preserve">   </w:t>
            </w:r>
            <w:r w:rsidR="00EE51E9">
              <w:t xml:space="preserve">// </w:t>
            </w:r>
            <w:r>
              <w:t>a := 5 / 0</w:t>
            </w:r>
          </w:p>
          <w:p w:rsidR="00E47E28" w:rsidRDefault="00E47E28" w:rsidP="00106E2A">
            <w:r>
              <w:t xml:space="preserve">   </w:t>
            </w:r>
            <w:r w:rsidR="00AD46B3">
              <w:t xml:space="preserve">// </w:t>
            </w:r>
            <w:r>
              <w:t>fmt.Pritnln(</w:t>
            </w:r>
            <w:r w:rsidR="00EE51E9">
              <w:t>b</w:t>
            </w:r>
            <w:r>
              <w:t>)</w:t>
            </w:r>
          </w:p>
          <w:p w:rsidR="00AD46B3" w:rsidRDefault="00AD46B3" w:rsidP="00106E2A">
            <w:r>
              <w:t xml:space="preserve">   panic(123)</w:t>
            </w:r>
            <w:r w:rsidR="00FA3FBD">
              <w:t xml:space="preserve">  // </w:t>
            </w:r>
            <w:r w:rsidR="00FA3FBD">
              <w:rPr>
                <w:rFonts w:hint="eastAsia"/>
              </w:rPr>
              <w:t>如果是</w:t>
            </w:r>
            <w:r w:rsidR="00FA3FBD">
              <w:rPr>
                <w:rFonts w:hint="eastAsia"/>
              </w:rPr>
              <w:t xml:space="preserve"> </w:t>
            </w:r>
            <w:r w:rsidR="00FA3FBD">
              <w:t>124</w:t>
            </w:r>
            <w:r w:rsidR="00FA3FBD">
              <w:rPr>
                <w:rFonts w:hint="eastAsia"/>
              </w:rPr>
              <w:t xml:space="preserve"> </w:t>
            </w:r>
            <w:r w:rsidR="00FA3FBD">
              <w:rPr>
                <w:rFonts w:hint="eastAsia"/>
              </w:rPr>
              <w:t>普通的数字了</w:t>
            </w:r>
            <w:r w:rsidR="007D2C76">
              <w:rPr>
                <w:rFonts w:hint="eastAsia"/>
              </w:rPr>
              <w:t>，就会</w:t>
            </w:r>
            <w:r w:rsidR="007D2C76">
              <w:rPr>
                <w:rFonts w:hint="eastAsia"/>
              </w:rPr>
              <w:t xml:space="preserve"> panic</w:t>
            </w:r>
            <w:r w:rsidR="007D2C76">
              <w:rPr>
                <w:rFonts w:hint="eastAsia"/>
              </w:rPr>
              <w:t>，然后又会调用</w:t>
            </w:r>
            <w:r w:rsidR="007D2C76">
              <w:rPr>
                <w:rFonts w:hint="eastAsia"/>
              </w:rPr>
              <w:t xml:space="preserve"> panic</w:t>
            </w:r>
          </w:p>
          <w:p w:rsidR="003740B6" w:rsidRDefault="003740B6" w:rsidP="00106E2A">
            <w:r>
              <w:t>}</w:t>
            </w:r>
          </w:p>
          <w:p w:rsidR="003740B6" w:rsidRDefault="003740B6" w:rsidP="00106E2A"/>
          <w:p w:rsidR="003740B6" w:rsidRDefault="003740B6" w:rsidP="00106E2A">
            <w:r>
              <w:t>func main() {</w:t>
            </w:r>
          </w:p>
          <w:p w:rsidR="003740B6" w:rsidRDefault="003740B6" w:rsidP="00106E2A">
            <w:r>
              <w:t xml:space="preserve">   tryRecover()</w:t>
            </w:r>
          </w:p>
          <w:p w:rsidR="003740B6" w:rsidRDefault="003740B6" w:rsidP="00106E2A">
            <w:r>
              <w:t>}</w:t>
            </w:r>
          </w:p>
        </w:tc>
      </w:tr>
    </w:tbl>
    <w:p w:rsidR="00F72FF4" w:rsidRDefault="00F72FF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74450E">
        <w:t>(2)</w:t>
      </w:r>
    </w:p>
    <w:p w:rsidR="00D44144" w:rsidRDefault="00D44144" w:rsidP="00D44144">
      <w:r>
        <w:rPr>
          <w:rFonts w:hint="eastAsia"/>
        </w:rPr>
        <w:t>》》</w:t>
      </w:r>
      <w:r w:rsidR="00F06AAA">
        <w:rPr>
          <w:rFonts w:hint="eastAsia"/>
        </w:rPr>
        <w:t>error</w:t>
      </w:r>
      <w:r w:rsidR="00F06AAA">
        <w:t xml:space="preserve"> </w:t>
      </w:r>
      <w:r w:rsidR="00F06AAA">
        <w:rPr>
          <w:rFonts w:hint="eastAsia"/>
        </w:rPr>
        <w:t>vs</w:t>
      </w:r>
      <w:r w:rsidR="00F06AAA">
        <w:t xml:space="preserve"> </w:t>
      </w:r>
      <w:r w:rsidR="00F06AAA">
        <w:rPr>
          <w:rFonts w:hint="eastAsia"/>
        </w:rPr>
        <w:t>panic</w:t>
      </w:r>
      <w:r w:rsidR="0091425A">
        <w:t xml:space="preserve"> </w:t>
      </w:r>
      <w:r w:rsidR="0091425A">
        <w:rPr>
          <w:rFonts w:hint="eastAsia"/>
        </w:rPr>
        <w:t>尽量不要用</w:t>
      </w:r>
      <w:r w:rsidR="0091425A">
        <w:rPr>
          <w:rFonts w:hint="eastAsia"/>
        </w:rPr>
        <w:t xml:space="preserve"> panic</w:t>
      </w:r>
      <w:r w:rsidR="0091425A">
        <w:rPr>
          <w:rFonts w:hint="eastAsia"/>
        </w:rPr>
        <w:t>，</w:t>
      </w:r>
      <w:r w:rsidR="001C5D02">
        <w:rPr>
          <w:rFonts w:hint="eastAsia"/>
        </w:rPr>
        <w:t>能想到的错误都是</w:t>
      </w:r>
      <w:r w:rsidR="001C5D02">
        <w:rPr>
          <w:rFonts w:hint="eastAsia"/>
        </w:rPr>
        <w:t xml:space="preserve"> error</w:t>
      </w:r>
    </w:p>
    <w:p w:rsidR="001C5D02" w:rsidRDefault="00D410CF" w:rsidP="00D44144">
      <w:r w:rsidRPr="00D410CF">
        <w:rPr>
          <w:noProof/>
        </w:rPr>
        <w:drawing>
          <wp:inline distT="0" distB="0" distL="0" distR="0" wp14:anchorId="20FE4D37" wp14:editId="581EBB2A">
            <wp:extent cx="5274310" cy="11036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45" w:rsidRDefault="00A55E45" w:rsidP="00D44144">
      <w:r>
        <w:rPr>
          <w:rFonts w:hint="eastAsia"/>
        </w:rPr>
        <w:t>》》错误处理综合</w:t>
      </w:r>
      <w:r w:rsidR="00FB1CC7">
        <w:rPr>
          <w:rFonts w:hint="eastAsia"/>
        </w:rPr>
        <w:t>示例</w:t>
      </w:r>
    </w:p>
    <w:p w:rsidR="00FB1CC7" w:rsidRDefault="00D2179E" w:rsidP="00D44144">
      <w:r w:rsidRPr="00D2179E">
        <w:rPr>
          <w:noProof/>
        </w:rPr>
        <w:drawing>
          <wp:inline distT="0" distB="0" distL="0" distR="0" wp14:anchorId="690CE062" wp14:editId="125D5D5B">
            <wp:extent cx="5274310" cy="16973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61" w:rsidRDefault="00BC0E61" w:rsidP="00D44144"/>
    <w:p w:rsidR="00D44144" w:rsidRDefault="00D44144" w:rsidP="00D44144"/>
    <w:p w:rsidR="00D44144" w:rsidRDefault="00D44144" w:rsidP="00D44144">
      <w:r>
        <w:rPr>
          <w:rFonts w:hint="eastAsia"/>
        </w:rPr>
        <w:t>》》修改代码</w:t>
      </w:r>
    </w:p>
    <w:p w:rsidR="00D44144" w:rsidRPr="00D44144" w:rsidRDefault="00D44144" w:rsidP="00D44144"/>
    <w:p w:rsidR="00B85610" w:rsidRDefault="00DD0165" w:rsidP="00B85610">
      <w:r>
        <w:rPr>
          <w:rFonts w:hint="eastAsia"/>
        </w:rPr>
        <w:t>现在看之前</w:t>
      </w:r>
      <w:r>
        <w:rPr>
          <w:rFonts w:hint="eastAsia"/>
        </w:rPr>
        <w:t xml:space="preserve"> </w:t>
      </w:r>
      <w:r>
        <w:t>8.4</w:t>
      </w:r>
      <w:r>
        <w:rPr>
          <w:rFonts w:hint="eastAsia"/>
        </w:rPr>
        <w:t xml:space="preserve"> </w:t>
      </w:r>
      <w:r>
        <w:rPr>
          <w:rFonts w:hint="eastAsia"/>
        </w:rPr>
        <w:t>节的</w:t>
      </w:r>
      <w:r w:rsidR="00F65DB0">
        <w:rPr>
          <w:rFonts w:hint="eastAsia"/>
        </w:rPr>
        <w:t>代码</w:t>
      </w:r>
      <w:r w:rsidR="00DC470E">
        <w:rPr>
          <w:rFonts w:hint="eastAsia"/>
        </w:rPr>
        <w:t>：</w:t>
      </w:r>
    </w:p>
    <w:p w:rsidR="00DC470E" w:rsidRDefault="00FC1D72" w:rsidP="00B85610">
      <w:r>
        <w:rPr>
          <w:rFonts w:hint="eastAsia"/>
        </w:rPr>
        <w:t xml:space="preserve">HandleFileList </w:t>
      </w:r>
      <w:r>
        <w:rPr>
          <w:rFonts w:hint="eastAsia"/>
        </w:rPr>
        <w:t>的里面的代码直接取</w:t>
      </w:r>
      <w:r>
        <w:t xml:space="preserve"> "/list" </w:t>
      </w:r>
      <w:r>
        <w:rPr>
          <w:rFonts w:hint="eastAsia"/>
        </w:rPr>
        <w:t>的路径的文件，而在</w:t>
      </w:r>
      <w:r w:rsidR="002072EF">
        <w:rPr>
          <w:rFonts w:hint="eastAsia"/>
        </w:rPr>
        <w:t xml:space="preserve">web.go </w:t>
      </w:r>
      <w:r w:rsidR="002072EF">
        <w:rPr>
          <w:rFonts w:hint="eastAsia"/>
        </w:rPr>
        <w:t>里面也写了</w:t>
      </w:r>
      <w:r w:rsidR="002072EF">
        <w:rPr>
          <w:rFonts w:hint="eastAsia"/>
        </w:rPr>
        <w:lastRenderedPageBreak/>
        <w:t>"</w:t>
      </w:r>
      <w:r w:rsidR="002072EF">
        <w:t>/handler"</w:t>
      </w:r>
      <w:r w:rsidR="002072EF">
        <w:rPr>
          <w:rFonts w:hint="eastAsia"/>
        </w:rPr>
        <w:t>，这样双方就产生了不一致，如果是这样的了，会发生什么情况了？</w:t>
      </w:r>
    </w:p>
    <w:p w:rsidR="00C86CAD" w:rsidRDefault="00C86CAD" w:rsidP="00B85610"/>
    <w:p w:rsidR="004B0B39" w:rsidRDefault="004B0B39" w:rsidP="004B0B39"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0B39" w:rsidTr="007179A3">
        <w:tc>
          <w:tcPr>
            <w:tcW w:w="8522" w:type="dxa"/>
          </w:tcPr>
          <w:p w:rsidR="004B0B39" w:rsidRDefault="004B0B39" w:rsidP="007179A3">
            <w:r>
              <w:rPr>
                <w:rFonts w:hint="eastAsia"/>
              </w:rPr>
              <w:t>p</w:t>
            </w:r>
            <w:r>
              <w:t>ackage main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) func(http.ResponseWriter, *http.Request){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7E6BCF" w:rsidRPr="009D58DE" w:rsidRDefault="007E6BCF" w:rsidP="007E6BCF">
            <w:pPr>
              <w:rPr>
                <w:color w:val="C00000"/>
              </w:rPr>
            </w:pPr>
            <w:r>
              <w:t xml:space="preserve">      </w:t>
            </w:r>
            <w:r w:rsidRPr="009D58DE">
              <w:rPr>
                <w:rFonts w:hint="eastAsia"/>
                <w:color w:val="C00000"/>
              </w:rPr>
              <w:t>/</w:t>
            </w:r>
            <w:r w:rsidRPr="009D58DE">
              <w:rPr>
                <w:color w:val="C00000"/>
              </w:rPr>
              <w:t xml:space="preserve">/ </w:t>
            </w:r>
            <w:r w:rsidRPr="009D58DE">
              <w:rPr>
                <w:rFonts w:hint="eastAsia"/>
                <w:color w:val="C00000"/>
              </w:rPr>
              <w:t>这里需要</w:t>
            </w:r>
            <w:r w:rsidRPr="009D58DE">
              <w:rPr>
                <w:rFonts w:hint="eastAsia"/>
                <w:color w:val="C00000"/>
              </w:rPr>
              <w:t xml:space="preserve"> recover </w:t>
            </w:r>
            <w:r w:rsidRPr="009D58DE">
              <w:rPr>
                <w:rFonts w:hint="eastAsia"/>
                <w:color w:val="C00000"/>
              </w:rPr>
              <w:t>一下</w:t>
            </w:r>
          </w:p>
          <w:p w:rsidR="007C4D5F" w:rsidRDefault="00F2276A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</w:t>
            </w:r>
            <w:r w:rsidR="007C4D5F" w:rsidRPr="009D58DE">
              <w:rPr>
                <w:rFonts w:hint="eastAsia"/>
                <w:color w:val="C00000"/>
              </w:rPr>
              <w:t>de</w:t>
            </w:r>
            <w:r w:rsidR="007C4D5F" w:rsidRPr="009D58DE">
              <w:rPr>
                <w:color w:val="C00000"/>
              </w:rPr>
              <w:t>fer func() {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if r := recover(); r != nil {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r </w:t>
            </w:r>
            <w:r>
              <w:rPr>
                <w:rFonts w:hint="eastAsia"/>
                <w:color w:val="C00000"/>
              </w:rPr>
              <w:t>:</w:t>
            </w:r>
            <w:r>
              <w:rPr>
                <w:color w:val="C00000"/>
              </w:rPr>
              <w:t>= recover()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http.Error(writer, 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http.Status(http.StatusInternalServerErrro), 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httpStatusInternalServerError)</w:t>
            </w:r>
          </w:p>
          <w:p w:rsidR="00291B14" w:rsidRPr="009D58DE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}</w:t>
            </w:r>
          </w:p>
          <w:p w:rsidR="007E6BCF" w:rsidRPr="009D58DE" w:rsidRDefault="007C4D5F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}</w:t>
            </w:r>
            <w:r w:rsidR="00291B14">
              <w:rPr>
                <w:color w:val="C00000"/>
              </w:rPr>
              <w:t>()</w:t>
            </w:r>
          </w:p>
          <w:p w:rsidR="00E96E5E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  <w:r w:rsidR="00E96E5E">
              <w:t xml:space="preserve">              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t xml:space="preserve">           </w:t>
            </w:r>
            <w:r w:rsidRPr="004B7F59">
              <w:rPr>
                <w:color w:val="C00000"/>
              </w:rPr>
              <w:t>if userErr, ok := err.(useError); ok {</w:t>
            </w:r>
          </w:p>
          <w:p w:rsid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    http.Error(writer, useError.</w:t>
            </w:r>
            <w:r>
              <w:rPr>
                <w:color w:val="C00000"/>
              </w:rPr>
              <w:t>Message(), http.StatusBadRequest</w:t>
            </w:r>
            <w:r w:rsidRPr="004B7F59">
              <w:rPr>
                <w:color w:val="C00000"/>
              </w:rPr>
              <w:t>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return 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}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4B0B39" w:rsidRDefault="004B0B39" w:rsidP="007179A3">
            <w:r>
              <w:t xml:space="preserve">           switch {</w:t>
            </w:r>
          </w:p>
          <w:p w:rsidR="004B0B39" w:rsidRDefault="004B0B39" w:rsidP="007179A3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}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4B0B39" w:rsidRDefault="004B0B39" w:rsidP="007179A3">
            <w:r>
              <w:t xml:space="preserve">                    http.StatusText(code), </w:t>
            </w:r>
          </w:p>
          <w:p w:rsidR="004B0B39" w:rsidRDefault="004B0B39" w:rsidP="007179A3">
            <w:r>
              <w:t xml:space="preserve">                    code)</w:t>
            </w:r>
          </w:p>
          <w:p w:rsidR="004B0B39" w:rsidRDefault="004B0B39" w:rsidP="007179A3">
            <w:r>
              <w:t xml:space="preserve">        }</w:t>
            </w:r>
          </w:p>
          <w:p w:rsidR="004B0B39" w:rsidRDefault="004B0B39" w:rsidP="007179A3">
            <w:r>
              <w:t xml:space="preserve">      }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  <w:p w:rsidR="00F6581D" w:rsidRDefault="00F6581D" w:rsidP="007179A3"/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lastRenderedPageBreak/>
              <w:t xml:space="preserve">// </w:t>
            </w:r>
            <w:r w:rsidRPr="00B71476">
              <w:rPr>
                <w:rFonts w:hint="eastAsia"/>
                <w:color w:val="C00000"/>
              </w:rPr>
              <w:t>定义另外的一个错误，希望是用户看到的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type userError interface {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error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Message()</w:t>
            </w:r>
            <w:r w:rsidR="00F81278" w:rsidRPr="00B71476">
              <w:rPr>
                <w:color w:val="C00000"/>
              </w:rPr>
              <w:t xml:space="preserve"> string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}</w:t>
            </w:r>
          </w:p>
          <w:p w:rsidR="004B0B39" w:rsidRPr="00D0051D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>unc main()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http.HandleFunc("/list/",errWrapper(filelisting.HandleFileList))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</w:tc>
      </w:tr>
    </w:tbl>
    <w:p w:rsidR="004B0B39" w:rsidRDefault="004B0B39" w:rsidP="004B0B39"/>
    <w:p w:rsidR="00320EF8" w:rsidRDefault="00320EF8" w:rsidP="00320EF8"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20EF8" w:rsidTr="007179A3">
        <w:tc>
          <w:tcPr>
            <w:tcW w:w="8522" w:type="dxa"/>
          </w:tcPr>
          <w:p w:rsidR="00985ADD" w:rsidRPr="00A02295" w:rsidRDefault="00A02295" w:rsidP="00320EF8">
            <w:pPr>
              <w:rPr>
                <w:color w:val="C00000"/>
              </w:rPr>
            </w:pPr>
            <w:r w:rsidRPr="00A02295">
              <w:rPr>
                <w:color w:val="C00000"/>
              </w:rPr>
              <w:t>typ</w:t>
            </w:r>
            <w:r w:rsidR="005E62E5">
              <w:rPr>
                <w:color w:val="C00000"/>
              </w:rPr>
              <w:t>e</w:t>
            </w:r>
            <w:r w:rsidRPr="00A02295">
              <w:rPr>
                <w:color w:val="C00000"/>
              </w:rPr>
              <w:t xml:space="preserve"> userError string </w:t>
            </w:r>
          </w:p>
          <w:p w:rsidR="00985ADD" w:rsidRDefault="00985ADD" w:rsidP="00320EF8"/>
          <w:p w:rsidR="00A02295" w:rsidRPr="006A6C64" w:rsidRDefault="00A02295" w:rsidP="00320EF8">
            <w:pPr>
              <w:rPr>
                <w:color w:val="C00000"/>
              </w:rPr>
            </w:pPr>
            <w:bookmarkStart w:id="61" w:name="OLE_LINK293"/>
            <w:bookmarkStart w:id="62" w:name="OLE_LINK294"/>
            <w:r w:rsidRPr="006A6C64">
              <w:rPr>
                <w:color w:val="C00000"/>
              </w:rPr>
              <w:t>func (e userError) Error() string {</w:t>
            </w:r>
          </w:p>
          <w:p w:rsidR="00A02295" w:rsidRPr="006A6C64" w:rsidRDefault="00A42D32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</w:t>
            </w:r>
            <w:r w:rsidR="00A64D71">
              <w:rPr>
                <w:color w:val="C00000"/>
              </w:rPr>
              <w:t>return e.Message</w:t>
            </w:r>
          </w:p>
          <w:p w:rsidR="00A02295" w:rsidRPr="006A6C64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bookmarkEnd w:id="61"/>
          <w:bookmarkEnd w:id="62"/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>func (e userError) Message() string {</w:t>
            </w:r>
          </w:p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return string(e)</w:t>
            </w:r>
          </w:p>
          <w:p w:rsidR="00A02295" w:rsidRPr="00583F2C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p w:rsidR="00A02295" w:rsidRDefault="00A02295" w:rsidP="00320EF8"/>
          <w:p w:rsidR="00320EF8" w:rsidRDefault="00320EF8" w:rsidP="00320EF8">
            <w:r>
              <w:t>const prefix = "/list"</w:t>
            </w:r>
          </w:p>
          <w:p w:rsidR="00320EF8" w:rsidRDefault="00320EF8" w:rsidP="00320EF8">
            <w:r>
              <w:t>func HandleFileList (writer http.ResponseWriter, request *http.Request) error {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>
              <w:t xml:space="preserve">      </w:t>
            </w:r>
            <w:r w:rsidRPr="00E90402">
              <w:rPr>
                <w:color w:val="C00000"/>
              </w:rPr>
              <w:t>if strings.Index(request.URL.Path, prefix) != 0 {</w:t>
            </w:r>
          </w:p>
          <w:p w:rsidR="00320EF8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   </w:t>
            </w:r>
            <w:r w:rsidR="006E04E5">
              <w:rPr>
                <w:color w:val="C00000"/>
              </w:rPr>
              <w:t xml:space="preserve">// </w:t>
            </w:r>
            <w:r w:rsidRPr="00E90402">
              <w:rPr>
                <w:color w:val="C00000"/>
              </w:rPr>
              <w:t>return errors.New(</w:t>
            </w:r>
            <w:bookmarkStart w:id="63" w:name="OLE_LINK295"/>
            <w:bookmarkStart w:id="64" w:name="OLE_LINK296"/>
            <w:r w:rsidRPr="00E90402">
              <w:rPr>
                <w:color w:val="C00000"/>
              </w:rPr>
              <w:t>"path must start with" + prefix</w:t>
            </w:r>
            <w:bookmarkEnd w:id="63"/>
            <w:bookmarkEnd w:id="64"/>
            <w:r w:rsidRPr="00E90402">
              <w:rPr>
                <w:color w:val="C00000"/>
              </w:rPr>
              <w:t>)</w:t>
            </w:r>
          </w:p>
          <w:p w:rsidR="006E04E5" w:rsidRPr="00E90402" w:rsidRDefault="006E04E5" w:rsidP="00320EF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return userError(</w:t>
            </w:r>
            <w:r w:rsidRPr="00E90402">
              <w:rPr>
                <w:color w:val="C00000"/>
              </w:rPr>
              <w:t>"path must start with" + prefix</w:t>
            </w:r>
            <w:r>
              <w:rPr>
                <w:color w:val="C00000"/>
              </w:rPr>
              <w:t>)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path := request.URL.Path[len</w:t>
            </w:r>
            <w:r w:rsidR="00CB6E6F">
              <w:t>(prefix</w:t>
            </w:r>
            <w:r>
              <w:t>):] // list/fib.txt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320EF8" w:rsidRPr="007C609F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 w:rsidRPr="007C609F">
              <w:t xml:space="preserve">http.Error(writer, err.Error() http.StatusInternalServerError) 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writer.Write(all)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t>return nil</w:t>
            </w:r>
          </w:p>
          <w:p w:rsidR="00320EF8" w:rsidRDefault="00320EF8" w:rsidP="00320EF8">
            <w:r>
              <w:t>}</w:t>
            </w:r>
          </w:p>
        </w:tc>
      </w:tr>
    </w:tbl>
    <w:p w:rsidR="007F33BA" w:rsidRPr="00B85610" w:rsidRDefault="007F33BA" w:rsidP="00B85610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D23AC9" w:rsidP="00397F18">
      <w:pPr>
        <w:pStyle w:val="Heading3"/>
      </w:pPr>
      <w:r>
        <w:t>goroutine</w:t>
      </w:r>
    </w:p>
    <w:p w:rsidR="00D23AC9" w:rsidRDefault="009B2596" w:rsidP="00106E2A">
      <w:r>
        <w:rPr>
          <w:rFonts w:hint="eastAsia"/>
        </w:rPr>
        <w:t>》》下面就是</w:t>
      </w:r>
      <w:r>
        <w:rPr>
          <w:rFonts w:hint="eastAsia"/>
        </w:rPr>
        <w:t xml:space="preserve"> GO</w:t>
      </w:r>
      <w:r>
        <w:rPr>
          <w:rFonts w:hint="eastAsia"/>
        </w:rPr>
        <w:t>语言的一个并发编程的例子：</w:t>
      </w:r>
    </w:p>
    <w:p w:rsidR="009B2596" w:rsidRDefault="009B2596" w:rsidP="00106E2A">
      <w:r w:rsidRPr="009B2596">
        <w:rPr>
          <w:noProof/>
        </w:rPr>
        <w:drawing>
          <wp:inline distT="0" distB="0" distL="0" distR="0" wp14:anchorId="69013062" wp14:editId="25F53A20">
            <wp:extent cx="5274310" cy="2164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C9" w:rsidRDefault="008A0DC9" w:rsidP="00106E2A"/>
    <w:p w:rsidR="00A763C9" w:rsidRDefault="00A763C9" w:rsidP="00106E2A">
      <w:r>
        <w:rPr>
          <w:rFonts w:hint="eastAsia"/>
        </w:rPr>
        <w:t>》》协程</w:t>
      </w:r>
      <w:r>
        <w:rPr>
          <w:rFonts w:hint="eastAsia"/>
        </w:rPr>
        <w:t xml:space="preserve"> Coroutine</w:t>
      </w:r>
    </w:p>
    <w:p w:rsidR="00A763C9" w:rsidRDefault="00C1516E" w:rsidP="00106E2A">
      <w:r w:rsidRPr="00C1516E">
        <w:rPr>
          <w:noProof/>
        </w:rPr>
        <w:drawing>
          <wp:inline distT="0" distB="0" distL="0" distR="0" wp14:anchorId="676BB298" wp14:editId="694680A7">
            <wp:extent cx="5274310" cy="20193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4F" w:rsidRDefault="00A3644F" w:rsidP="00106E2A">
      <w:r>
        <w:rPr>
          <w:rFonts w:hint="eastAsia"/>
        </w:rPr>
        <w:t>线程就是抢占式的任务，</w:t>
      </w:r>
      <w:r w:rsidR="004B4A49">
        <w:rPr>
          <w:rFonts w:hint="eastAsia"/>
        </w:rPr>
        <w:t>我们没有控制权</w:t>
      </w:r>
    </w:p>
    <w:p w:rsidR="00113D5C" w:rsidRDefault="004055D2" w:rsidP="00106E2A">
      <w:r>
        <w:rPr>
          <w:rFonts w:hint="eastAsia"/>
        </w:rPr>
        <w:t>非抢占式我们可以自己控制任务</w:t>
      </w:r>
      <w:r w:rsidR="00C20543">
        <w:rPr>
          <w:rFonts w:hint="eastAsia"/>
        </w:rPr>
        <w:t>。</w:t>
      </w:r>
    </w:p>
    <w:p w:rsidR="006A352D" w:rsidRDefault="006A352D" w:rsidP="00106E2A"/>
    <w:p w:rsidR="008A0DC9" w:rsidRDefault="008A0DC9" w:rsidP="00106E2A">
      <w:r>
        <w:rPr>
          <w:rFonts w:hint="eastAsia"/>
        </w:rPr>
        <w:t>》》代码</w:t>
      </w:r>
    </w:p>
    <w:p w:rsidR="008A0DC9" w:rsidRDefault="008A0DC9" w:rsidP="00106E2A"/>
    <w:p w:rsidR="008A0DC9" w:rsidRDefault="008A0DC9" w:rsidP="00106E2A">
      <w:bookmarkStart w:id="65" w:name="OLE_LINK3"/>
      <w:bookmarkStart w:id="66" w:name="OLE_LINK4"/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17BC" w:rsidTr="00EB17BC">
        <w:tc>
          <w:tcPr>
            <w:tcW w:w="8522" w:type="dxa"/>
          </w:tcPr>
          <w:p w:rsidR="00EB17BC" w:rsidRDefault="00EB17BC" w:rsidP="00106E2A">
            <w:bookmarkStart w:id="67" w:name="OLE_LINK297"/>
            <w:bookmarkStart w:id="68" w:name="OLE_LINK298"/>
            <w:r>
              <w:lastRenderedPageBreak/>
              <w:t>package main</w:t>
            </w:r>
          </w:p>
          <w:p w:rsidR="00EB17BC" w:rsidRDefault="00EB17BC" w:rsidP="00106E2A"/>
          <w:p w:rsidR="00EB17BC" w:rsidRDefault="00EB17BC" w:rsidP="00106E2A">
            <w:r>
              <w:t>func printHello() {</w:t>
            </w:r>
          </w:p>
          <w:p w:rsidR="00EB17BC" w:rsidRDefault="00EB17BC" w:rsidP="00106E2A"/>
          <w:p w:rsidR="00EB17BC" w:rsidRDefault="00EB17BC" w:rsidP="00106E2A">
            <w:r>
              <w:t>}</w:t>
            </w:r>
          </w:p>
          <w:p w:rsidR="00EB17BC" w:rsidRDefault="00EB17BC" w:rsidP="00106E2A"/>
          <w:p w:rsidR="00EB17BC" w:rsidRDefault="00EB17BC" w:rsidP="00106E2A">
            <w:r>
              <w:t>func main() {</w:t>
            </w:r>
          </w:p>
          <w:p w:rsidR="00EB17BC" w:rsidRDefault="00EB17BC" w:rsidP="00106E2A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4D41C4">
              <w:t>0</w:t>
            </w:r>
            <w:r w:rsidR="00AF697D">
              <w:t>0</w:t>
            </w:r>
            <w:r>
              <w:t>; i ++ {</w:t>
            </w:r>
          </w:p>
          <w:p w:rsidR="00EB17BC" w:rsidRDefault="00EB17BC" w:rsidP="00106E2A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="000C7005" w:rsidRPr="00995603">
              <w:rPr>
                <w:color w:val="C00000"/>
              </w:rPr>
              <w:t>i int</w:t>
            </w:r>
            <w:r>
              <w:t>) {</w:t>
            </w:r>
            <w:r w:rsidR="00995603">
              <w:t xml:space="preserve">  // </w:t>
            </w:r>
            <w:r w:rsidR="00995603">
              <w:rPr>
                <w:rFonts w:hint="eastAsia"/>
              </w:rPr>
              <w:t>这个最好不要用外面的</w:t>
            </w:r>
            <w:r w:rsidR="00995603">
              <w:rPr>
                <w:rFonts w:hint="eastAsia"/>
              </w:rPr>
              <w:t xml:space="preserve"> i</w:t>
            </w:r>
            <w:r w:rsidR="00995603">
              <w:rPr>
                <w:rFonts w:hint="eastAsia"/>
              </w:rPr>
              <w:t>，而是用传递进去的</w:t>
            </w:r>
            <w:r w:rsidR="00995603">
              <w:rPr>
                <w:rFonts w:hint="eastAsia"/>
              </w:rPr>
              <w:t xml:space="preserve"> i </w:t>
            </w:r>
            <w:r w:rsidR="00995603">
              <w:rPr>
                <w:rFonts w:hint="eastAsia"/>
              </w:rPr>
              <w:t>变量</w:t>
            </w:r>
          </w:p>
          <w:p w:rsidR="00EB17BC" w:rsidRDefault="00EB17BC" w:rsidP="00106E2A">
            <w:r>
              <w:t xml:space="preserve">           for {</w:t>
            </w:r>
          </w:p>
          <w:p w:rsidR="00EB17BC" w:rsidRDefault="00EB17BC" w:rsidP="00106E2A">
            <w:r>
              <w:t xml:space="preserve">              </w:t>
            </w:r>
            <w:r w:rsidR="000C7005">
              <w:t>fmt.Println("Hello from goroutine %d</w:t>
            </w:r>
            <w:r w:rsidR="009D12B0">
              <w:t xml:space="preserve"> </w:t>
            </w:r>
            <w:r w:rsidR="00B846F5">
              <w:rPr>
                <w:rFonts w:hint="eastAsia"/>
              </w:rPr>
              <w:t>\</w:t>
            </w:r>
            <w:r w:rsidR="00B846F5">
              <w:t>n</w:t>
            </w:r>
            <w:r w:rsidR="000C7005">
              <w:t>", i)</w:t>
            </w:r>
            <w:r w:rsidR="00A44D92">
              <w:t xml:space="preserve"> //IO</w:t>
            </w:r>
            <w:r w:rsidR="00A44D92">
              <w:rPr>
                <w:rFonts w:hint="eastAsia"/>
              </w:rPr>
              <w:t xml:space="preserve"> </w:t>
            </w:r>
            <w:r w:rsidR="00A44D92">
              <w:rPr>
                <w:rFonts w:hint="eastAsia"/>
              </w:rPr>
              <w:t>操作，</w:t>
            </w:r>
            <w:r w:rsidR="00DD75F2">
              <w:rPr>
                <w:rFonts w:hint="eastAsia"/>
              </w:rPr>
              <w:t>协程的切换</w:t>
            </w:r>
          </w:p>
          <w:p w:rsidR="00EB17BC" w:rsidRDefault="00EB17BC" w:rsidP="00106E2A">
            <w:r>
              <w:t xml:space="preserve">           }</w:t>
            </w:r>
          </w:p>
          <w:p w:rsidR="00EB17BC" w:rsidRDefault="00EB17BC" w:rsidP="00106E2A">
            <w:r>
              <w:t xml:space="preserve">       }</w:t>
            </w:r>
            <w:r w:rsidR="001E751F">
              <w:t>(</w:t>
            </w:r>
            <w:r w:rsidR="00941D08">
              <w:t>i</w:t>
            </w:r>
            <w:r w:rsidR="001E751F">
              <w:t>)</w:t>
            </w:r>
          </w:p>
          <w:p w:rsidR="00EB17BC" w:rsidRDefault="00EB17BC" w:rsidP="00106E2A">
            <w:r>
              <w:t xml:space="preserve">   }</w:t>
            </w:r>
          </w:p>
          <w:p w:rsidR="00EB17BC" w:rsidRDefault="00EB17BC" w:rsidP="00106E2A">
            <w:r>
              <w:t xml:space="preserve">   </w:t>
            </w:r>
            <w:r w:rsidR="00CB0EB5">
              <w:t>time.Sleep(</w:t>
            </w:r>
            <w:r w:rsidR="00011D52">
              <w:t>time.Millisecond</w:t>
            </w:r>
            <w:r w:rsidR="00CB0EB5">
              <w:t>)</w:t>
            </w:r>
          </w:p>
          <w:p w:rsidR="00EB17BC" w:rsidRDefault="00EB17BC" w:rsidP="00106E2A">
            <w:r>
              <w:t>}</w:t>
            </w:r>
            <w:bookmarkEnd w:id="67"/>
            <w:bookmarkEnd w:id="68"/>
          </w:p>
        </w:tc>
      </w:tr>
    </w:tbl>
    <w:p w:rsidR="008A0DC9" w:rsidRDefault="008A0DC9" w:rsidP="00106E2A"/>
    <w:bookmarkEnd w:id="65"/>
    <w:bookmarkEnd w:id="66"/>
    <w:p w:rsidR="004B1E19" w:rsidRDefault="003745C0" w:rsidP="00106E2A">
      <w:r>
        <w:rPr>
          <w:rFonts w:hint="eastAsia"/>
        </w:rPr>
        <w:t>》》理解非抢占式的代码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91432" w:rsidTr="00A91432">
        <w:tc>
          <w:tcPr>
            <w:tcW w:w="8522" w:type="dxa"/>
          </w:tcPr>
          <w:p w:rsidR="00A91432" w:rsidRDefault="00A91432" w:rsidP="00A91432">
            <w:r>
              <w:t>package main</w:t>
            </w:r>
          </w:p>
          <w:p w:rsidR="00A91432" w:rsidRDefault="00A91432" w:rsidP="00A91432"/>
          <w:p w:rsidR="00A91432" w:rsidRDefault="00A91432" w:rsidP="00A91432">
            <w:r>
              <w:t>func printHello() {</w:t>
            </w:r>
          </w:p>
          <w:p w:rsidR="00A91432" w:rsidRDefault="00A91432" w:rsidP="00A91432"/>
          <w:p w:rsidR="00A91432" w:rsidRDefault="00A91432" w:rsidP="00A91432">
            <w:r>
              <w:t>}</w:t>
            </w:r>
          </w:p>
          <w:p w:rsidR="00A91432" w:rsidRDefault="002E5D20" w:rsidP="00A9143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 xml:space="preserve">main </w:t>
            </w:r>
            <w:r>
              <w:rPr>
                <w:rFonts w:hint="eastAsia"/>
              </w:rPr>
              <w:t>函数也是个</w:t>
            </w:r>
            <w:r>
              <w:rPr>
                <w:rFonts w:hint="eastAsia"/>
              </w:rPr>
              <w:t xml:space="preserve"> goroutine</w:t>
            </w:r>
          </w:p>
          <w:p w:rsidR="00A91432" w:rsidRDefault="00A91432" w:rsidP="00A91432">
            <w:r>
              <w:t>func main() {</w:t>
            </w:r>
          </w:p>
          <w:p w:rsidR="00BF1C04" w:rsidRDefault="00BF1C04" w:rsidP="00A91432">
            <w:r>
              <w:t xml:space="preserve">   var a [10]int</w:t>
            </w:r>
          </w:p>
          <w:p w:rsidR="00A91432" w:rsidRDefault="00A91432" w:rsidP="00A91432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192527">
              <w:t>;</w:t>
            </w:r>
            <w:r>
              <w:t xml:space="preserve"> i ++ {</w:t>
            </w:r>
          </w:p>
          <w:p w:rsidR="00A91432" w:rsidRDefault="00A91432" w:rsidP="00A91432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91432" w:rsidRDefault="00A91432" w:rsidP="00A91432">
            <w:r>
              <w:t xml:space="preserve">           for {</w:t>
            </w:r>
          </w:p>
          <w:p w:rsidR="00A91432" w:rsidRDefault="00A91432" w:rsidP="00A91432">
            <w:pPr>
              <w:rPr>
                <w:color w:val="C00000"/>
              </w:rPr>
            </w:pPr>
            <w:r>
              <w:t xml:space="preserve">              </w:t>
            </w:r>
            <w:r w:rsidR="00192527" w:rsidRPr="005745ED">
              <w:rPr>
                <w:rFonts w:hint="eastAsia"/>
                <w:color w:val="C00000"/>
              </w:rPr>
              <w:t>a</w:t>
            </w:r>
            <w:r w:rsidR="00192527" w:rsidRPr="005745ED">
              <w:rPr>
                <w:color w:val="C00000"/>
              </w:rPr>
              <w:t>[i]++</w:t>
            </w:r>
            <w:r w:rsidR="002762B4">
              <w:rPr>
                <w:color w:val="C00000"/>
              </w:rPr>
              <w:t xml:space="preserve"> </w:t>
            </w:r>
            <w:r w:rsidR="002762B4">
              <w:rPr>
                <w:rFonts w:hint="eastAsia"/>
                <w:color w:val="C00000"/>
              </w:rPr>
              <w:t>/</w:t>
            </w:r>
            <w:r w:rsidR="002762B4">
              <w:rPr>
                <w:color w:val="C00000"/>
              </w:rPr>
              <w:t xml:space="preserve">/ </w:t>
            </w:r>
            <w:r w:rsidR="002762B4">
              <w:rPr>
                <w:rFonts w:hint="eastAsia"/>
                <w:color w:val="C00000"/>
              </w:rPr>
              <w:t>这个就没有协程的切换，如果不主动交出来，就会一直在这里</w:t>
            </w:r>
          </w:p>
          <w:p w:rsidR="00314E31" w:rsidRPr="005745ED" w:rsidRDefault="00314E31" w:rsidP="00A91432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runtime.Gosched() // </w:t>
            </w:r>
            <w:r>
              <w:rPr>
                <w:rFonts w:hint="eastAsia"/>
                <w:color w:val="C00000"/>
              </w:rPr>
              <w:t>手动交出控制权，让别人有机会运行</w:t>
            </w:r>
            <w:r w:rsidR="002D6F31">
              <w:rPr>
                <w:rFonts w:hint="eastAsia"/>
                <w:color w:val="C00000"/>
              </w:rPr>
              <w:t>，</w:t>
            </w:r>
            <w:r w:rsidR="00A258A1">
              <w:rPr>
                <w:rFonts w:hint="eastAsia"/>
                <w:color w:val="C00000"/>
              </w:rPr>
              <w:t>不过一般不会调用，都是为了演示谢在这里的</w:t>
            </w:r>
          </w:p>
          <w:p w:rsidR="00A91432" w:rsidRDefault="00A91432" w:rsidP="00A91432">
            <w:r>
              <w:t xml:space="preserve">           }</w:t>
            </w:r>
          </w:p>
          <w:p w:rsidR="00A91432" w:rsidRDefault="00A91432" w:rsidP="00A91432">
            <w:r>
              <w:t xml:space="preserve">       }(i)</w:t>
            </w:r>
          </w:p>
          <w:p w:rsidR="00A91432" w:rsidRDefault="00A91432" w:rsidP="00A91432">
            <w:r>
              <w:t xml:space="preserve">   }</w:t>
            </w:r>
          </w:p>
          <w:p w:rsidR="00A91432" w:rsidRDefault="00A91432" w:rsidP="00A91432">
            <w:r>
              <w:t xml:space="preserve">   time.Sleep(time.Millisecond)</w:t>
            </w:r>
          </w:p>
          <w:p w:rsidR="001F283D" w:rsidRDefault="001F283D" w:rsidP="00A91432">
            <w:r>
              <w:t xml:space="preserve">   fmt.Println(a)</w:t>
            </w:r>
          </w:p>
          <w:p w:rsidR="00A91432" w:rsidRDefault="00A91432" w:rsidP="00A91432">
            <w:r>
              <w:t>}</w:t>
            </w:r>
          </w:p>
        </w:tc>
      </w:tr>
    </w:tbl>
    <w:p w:rsidR="003745C0" w:rsidRDefault="003745C0" w:rsidP="00106E2A"/>
    <w:p w:rsidR="003745C0" w:rsidRDefault="00FE4742" w:rsidP="00106E2A">
      <w:r>
        <w:rPr>
          <w:rFonts w:hint="eastAsia"/>
        </w:rPr>
        <w:t xml:space="preserve">top </w:t>
      </w:r>
      <w:r>
        <w:rPr>
          <w:rFonts w:hint="eastAsia"/>
        </w:rPr>
        <w:t>命令同时查看</w:t>
      </w:r>
      <w:r w:rsidR="00AD0362">
        <w:rPr>
          <w:rFonts w:hint="eastAsia"/>
        </w:rPr>
        <w:t xml:space="preserve">CPU </w:t>
      </w:r>
      <w:r w:rsidR="00AD0362">
        <w:rPr>
          <w:rFonts w:hint="eastAsia"/>
        </w:rPr>
        <w:t>的占比很高</w:t>
      </w:r>
      <w:r w:rsidR="00805A1C">
        <w:rPr>
          <w:rFonts w:hint="eastAsia"/>
        </w:rPr>
        <w:t>。</w:t>
      </w:r>
    </w:p>
    <w:p w:rsidR="00AD0362" w:rsidRDefault="00AD0362" w:rsidP="00106E2A">
      <w:r w:rsidRPr="00AD0362">
        <w:rPr>
          <w:noProof/>
        </w:rPr>
        <w:lastRenderedPageBreak/>
        <w:drawing>
          <wp:inline distT="0" distB="0" distL="0" distR="0" wp14:anchorId="2133EF06" wp14:editId="478A381E">
            <wp:extent cx="5274310" cy="11004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E" w:rsidRDefault="0055016E" w:rsidP="00106E2A"/>
    <w:p w:rsidR="0055016E" w:rsidRDefault="0055016E" w:rsidP="00106E2A">
      <w:r>
        <w:rPr>
          <w:rFonts w:hint="eastAsia"/>
        </w:rPr>
        <w:t>》》这里又演示了</w:t>
      </w:r>
      <w:r w:rsidRPr="00D16D9B">
        <w:rPr>
          <w:rFonts w:hint="eastAsia"/>
          <w:color w:val="C00000"/>
        </w:rPr>
        <w:t>不定义</w:t>
      </w:r>
      <w:r w:rsidRPr="00D16D9B">
        <w:rPr>
          <w:rFonts w:hint="eastAsia"/>
          <w:color w:val="C00000"/>
        </w:rPr>
        <w:t xml:space="preserve"> i</w:t>
      </w:r>
      <w:r w:rsidRPr="00D16D9B">
        <w:rPr>
          <w:color w:val="C00000"/>
        </w:rPr>
        <w:t xml:space="preserve"> </w:t>
      </w:r>
      <w:r w:rsidRPr="00D16D9B">
        <w:rPr>
          <w:rFonts w:hint="eastAsia"/>
          <w:color w:val="C00000"/>
        </w:rPr>
        <w:t xml:space="preserve">int </w:t>
      </w:r>
      <w:r w:rsidRPr="00D16D9B">
        <w:rPr>
          <w:rFonts w:hint="eastAsia"/>
          <w:color w:val="C00000"/>
        </w:rPr>
        <w:t>的情况</w:t>
      </w:r>
      <w:r>
        <w:rPr>
          <w:rFonts w:hint="eastAsia"/>
        </w:rPr>
        <w:t>，</w:t>
      </w:r>
      <w:r w:rsidR="00D7345F">
        <w:rPr>
          <w:rFonts w:hint="eastAsia"/>
        </w:rPr>
        <w:t>会出现这种错误</w:t>
      </w:r>
    </w:p>
    <w:p w:rsidR="0055016E" w:rsidRDefault="0055016E" w:rsidP="00106E2A">
      <w:r w:rsidRPr="0055016E">
        <w:rPr>
          <w:noProof/>
        </w:rPr>
        <w:drawing>
          <wp:inline distT="0" distB="0" distL="0" distR="0" wp14:anchorId="4227FB0A" wp14:editId="754BC57B">
            <wp:extent cx="5274310" cy="13798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B2757E" w:rsidRDefault="00B2757E" w:rsidP="00106E2A">
      <w:r>
        <w:rPr>
          <w:rFonts w:hint="eastAsia"/>
        </w:rPr>
        <w:t>查看错误情况</w:t>
      </w:r>
      <w:r w:rsidR="0003217D">
        <w:rPr>
          <w:rFonts w:hint="eastAsia"/>
        </w:rPr>
        <w:t>，</w:t>
      </w:r>
      <w:r w:rsidR="0003217D">
        <w:rPr>
          <w:rFonts w:hint="eastAsia"/>
        </w:rPr>
        <w:t xml:space="preserve">race </w:t>
      </w:r>
      <w:r w:rsidR="0003217D" w:rsidRPr="00326B26">
        <w:rPr>
          <w:rFonts w:hint="eastAsia"/>
          <w:color w:val="C00000"/>
        </w:rPr>
        <w:t>检查冲突的错误情况</w:t>
      </w:r>
    </w:p>
    <w:p w:rsidR="00711C66" w:rsidRPr="00D679E1" w:rsidRDefault="00B2757E" w:rsidP="00D679E1">
      <w:pPr>
        <w:jc w:val="center"/>
        <w:rPr>
          <w:b/>
          <w:bCs/>
        </w:rPr>
      </w:pPr>
      <w:r w:rsidRPr="00D679E1">
        <w:rPr>
          <w:rFonts w:hint="eastAsia"/>
          <w:b/>
          <w:bCs/>
        </w:rPr>
        <w:t>go</w:t>
      </w:r>
      <w:r w:rsidRPr="00D679E1">
        <w:rPr>
          <w:b/>
          <w:bCs/>
        </w:rPr>
        <w:t xml:space="preserve"> </w:t>
      </w:r>
      <w:r w:rsidRPr="00D679E1">
        <w:rPr>
          <w:rFonts w:hint="eastAsia"/>
          <w:b/>
          <w:bCs/>
        </w:rPr>
        <w:t>run</w:t>
      </w:r>
      <w:r w:rsidRPr="00D679E1">
        <w:rPr>
          <w:b/>
          <w:bCs/>
        </w:rPr>
        <w:t xml:space="preserve"> </w:t>
      </w:r>
      <w:r w:rsidR="001554E0" w:rsidRPr="00D679E1">
        <w:rPr>
          <w:b/>
          <w:bCs/>
        </w:rPr>
        <w:t xml:space="preserve">-race </w:t>
      </w:r>
      <w:r w:rsidRPr="00D679E1">
        <w:rPr>
          <w:b/>
          <w:bCs/>
        </w:rPr>
        <w:t>goroutine</w:t>
      </w:r>
      <w:r w:rsidR="006E693D" w:rsidRPr="00D679E1">
        <w:rPr>
          <w:b/>
          <w:bCs/>
        </w:rPr>
        <w:t>.go</w:t>
      </w:r>
    </w:p>
    <w:p w:rsidR="00C33B71" w:rsidRDefault="00511AA1" w:rsidP="00106E2A">
      <w:r w:rsidRPr="00511AA1">
        <w:rPr>
          <w:noProof/>
        </w:rPr>
        <w:drawing>
          <wp:inline distT="0" distB="0" distL="0" distR="0" wp14:anchorId="6D234B69" wp14:editId="1931944C">
            <wp:extent cx="5274310" cy="24765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A1" w:rsidRDefault="00511AA1" w:rsidP="00106E2A"/>
    <w:p w:rsidR="00D95A42" w:rsidRDefault="00D16D9B" w:rsidP="00106E2A">
      <w:r>
        <w:rPr>
          <w:rFonts w:hint="eastAsia"/>
        </w:rPr>
        <w:t>修改为如果这个时候再</w:t>
      </w:r>
      <w:r w:rsidR="004C48E3">
        <w:rPr>
          <w:rFonts w:hint="eastAsia"/>
        </w:rPr>
        <w:t>定义了</w:t>
      </w:r>
      <w:r w:rsidR="004C48E3">
        <w:rPr>
          <w:rFonts w:hint="eastAsia"/>
        </w:rPr>
        <w:t xml:space="preserve"> i</w:t>
      </w:r>
      <w:r w:rsidR="004C48E3">
        <w:t xml:space="preserve"> </w:t>
      </w:r>
      <w:r w:rsidR="004C48E3">
        <w:rPr>
          <w:rFonts w:hint="eastAsia"/>
        </w:rPr>
        <w:t>int</w:t>
      </w:r>
      <w:r w:rsidR="004C48E3">
        <w:rPr>
          <w:rFonts w:hint="eastAsia"/>
        </w:rPr>
        <w:t>，这个时候又有下面的错误，就是一个读的时候，还在一边写，这个用</w:t>
      </w:r>
      <w:r w:rsidR="004C48E3">
        <w:rPr>
          <w:rFonts w:hint="eastAsia"/>
        </w:rPr>
        <w:t xml:space="preserve"> channel </w:t>
      </w:r>
      <w:r w:rsidR="004C48E3">
        <w:rPr>
          <w:rFonts w:hint="eastAsia"/>
        </w:rPr>
        <w:t>来解决。下一小节进行讲解</w:t>
      </w:r>
    </w:p>
    <w:p w:rsidR="0003217D" w:rsidRDefault="004C48E3" w:rsidP="00106E2A">
      <w:r w:rsidRPr="004C48E3">
        <w:rPr>
          <w:noProof/>
        </w:rPr>
        <w:lastRenderedPageBreak/>
        <w:drawing>
          <wp:inline distT="0" distB="0" distL="0" distR="0" wp14:anchorId="6A16E547" wp14:editId="0C657853">
            <wp:extent cx="5274310" cy="23368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711C66" w:rsidRDefault="00711C66" w:rsidP="00106E2A"/>
    <w:p w:rsidR="00D23AC9" w:rsidRDefault="00D23AC9" w:rsidP="00397F18">
      <w:pPr>
        <w:pStyle w:val="Heading3"/>
      </w:pPr>
      <w:r>
        <w:rPr>
          <w:rFonts w:hint="eastAsia"/>
        </w:rPr>
        <w:t>GO</w:t>
      </w:r>
      <w:r>
        <w:rPr>
          <w:rFonts w:hint="eastAsia"/>
        </w:rPr>
        <w:t>语言的调度器</w:t>
      </w:r>
    </w:p>
    <w:p w:rsidR="00106E2A" w:rsidRDefault="00F310AF" w:rsidP="00106E2A">
      <w:r>
        <w:rPr>
          <w:rFonts w:hint="eastAsia"/>
        </w:rPr>
        <w:t>》》</w:t>
      </w:r>
      <w:r w:rsidR="007862A2">
        <w:rPr>
          <w:rFonts w:hint="eastAsia"/>
        </w:rPr>
        <w:t>协程的一个含义</w:t>
      </w:r>
    </w:p>
    <w:p w:rsidR="00F310AF" w:rsidRDefault="00F310AF" w:rsidP="00106E2A">
      <w:r w:rsidRPr="00F310AF">
        <w:rPr>
          <w:noProof/>
        </w:rPr>
        <w:drawing>
          <wp:inline distT="0" distB="0" distL="0" distR="0" wp14:anchorId="118EF3B6" wp14:editId="098EE3E2">
            <wp:extent cx="5274310" cy="20383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AF" w:rsidRDefault="00F310AF" w:rsidP="00106E2A">
      <w:r>
        <w:rPr>
          <w:rFonts w:hint="eastAsia"/>
        </w:rPr>
        <w:t>》》普通函数和协程的一个对比</w:t>
      </w:r>
    </w:p>
    <w:p w:rsidR="00106E2A" w:rsidRDefault="00FC7BFB" w:rsidP="00AD13D5">
      <w:pPr>
        <w:jc w:val="center"/>
      </w:pPr>
      <w:r w:rsidRPr="00FC7BFB">
        <w:rPr>
          <w:noProof/>
        </w:rPr>
        <w:drawing>
          <wp:inline distT="0" distB="0" distL="0" distR="0" wp14:anchorId="405AC7EF" wp14:editId="18F5F2DF">
            <wp:extent cx="4037845" cy="1894472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4873" cy="18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1C" w:rsidRDefault="00987D1C" w:rsidP="00106E2A">
      <w:r>
        <w:rPr>
          <w:rFonts w:hint="eastAsia"/>
        </w:rPr>
        <w:t>》》其他语言中的协程</w:t>
      </w:r>
    </w:p>
    <w:p w:rsidR="006844AF" w:rsidRDefault="00101830" w:rsidP="00106E2A">
      <w:r w:rsidRPr="00101830">
        <w:rPr>
          <w:noProof/>
        </w:rPr>
        <w:lastRenderedPageBreak/>
        <w:drawing>
          <wp:inline distT="0" distB="0" distL="0" distR="0" wp14:anchorId="3E2EF8A2" wp14:editId="0BEBC2BF">
            <wp:extent cx="5274310" cy="107632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63" w:rsidRDefault="001C5463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中的协程</w:t>
      </w:r>
    </w:p>
    <w:p w:rsidR="007916D0" w:rsidRDefault="003F3CA6" w:rsidP="00106E2A">
      <w:r w:rsidRPr="003F3CA6">
        <w:rPr>
          <w:noProof/>
        </w:rPr>
        <w:drawing>
          <wp:inline distT="0" distB="0" distL="0" distR="0" wp14:anchorId="2A4CD751" wp14:editId="565FAB69">
            <wp:extent cx="5274310" cy="113411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04" w:rsidRDefault="00FF4399" w:rsidP="00106E2A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语言的协程</w:t>
      </w:r>
    </w:p>
    <w:p w:rsidR="008C7743" w:rsidRDefault="002A6F72" w:rsidP="00AD13D5">
      <w:pPr>
        <w:jc w:val="center"/>
      </w:pPr>
      <w:r w:rsidRPr="002A6F72">
        <w:rPr>
          <w:noProof/>
        </w:rPr>
        <w:drawing>
          <wp:inline distT="0" distB="0" distL="0" distR="0" wp14:anchorId="482B43C7" wp14:editId="4A1008B8">
            <wp:extent cx="4309449" cy="1913466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19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的定义</w:t>
      </w:r>
    </w:p>
    <w:p w:rsidR="00275F26" w:rsidRDefault="009966C8" w:rsidP="00AD13D5">
      <w:pPr>
        <w:jc w:val="center"/>
      </w:pPr>
      <w:r w:rsidRPr="009966C8">
        <w:drawing>
          <wp:inline distT="0" distB="0" distL="0" distR="0" wp14:anchorId="7EAD0D69" wp14:editId="27B23B50">
            <wp:extent cx="4273235" cy="1743044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88850" cy="17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C8" w:rsidRDefault="009966C8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可能的切换点</w:t>
      </w:r>
    </w:p>
    <w:p w:rsidR="009A5D89" w:rsidRDefault="00AD13D5" w:rsidP="00AD13D5">
      <w:pPr>
        <w:jc w:val="center"/>
        <w:rPr>
          <w:rFonts w:hint="eastAsia"/>
        </w:rPr>
      </w:pPr>
      <w:r w:rsidRPr="00AD13D5">
        <w:drawing>
          <wp:inline distT="0" distB="0" distL="0" distR="0" wp14:anchorId="11C7C7C8" wp14:editId="2145AA96">
            <wp:extent cx="4191754" cy="1652276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04" cy="16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4B" w:rsidRDefault="00AD13D5" w:rsidP="00106E2A">
      <w:r>
        <w:rPr>
          <w:rFonts w:hint="eastAsia"/>
        </w:rPr>
        <w:lastRenderedPageBreak/>
        <w:t>》》开启了多个线程，进行一个查看的凑走</w:t>
      </w:r>
    </w:p>
    <w:p w:rsidR="00AD13D5" w:rsidRDefault="00AD13D5" w:rsidP="00AD13D5"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13D5" w:rsidTr="005D32D7">
        <w:tc>
          <w:tcPr>
            <w:tcW w:w="8522" w:type="dxa"/>
          </w:tcPr>
          <w:p w:rsidR="00AD13D5" w:rsidRDefault="00AD13D5" w:rsidP="005D32D7">
            <w:r>
              <w:t>package main</w:t>
            </w:r>
          </w:p>
          <w:p w:rsidR="008B7B6C" w:rsidRDefault="008B7B6C" w:rsidP="005D32D7"/>
          <w:p w:rsidR="00AD13D5" w:rsidRDefault="00AD13D5" w:rsidP="005D32D7">
            <w:r>
              <w:t>func main() {</w:t>
            </w:r>
          </w:p>
          <w:p w:rsidR="00AD13D5" w:rsidRDefault="00AD13D5" w:rsidP="005D32D7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1000; i ++ {</w:t>
            </w:r>
          </w:p>
          <w:p w:rsidR="00AD13D5" w:rsidRDefault="00AD13D5" w:rsidP="005D32D7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D13D5" w:rsidRDefault="00AD13D5" w:rsidP="005D32D7">
            <w:r>
              <w:t xml:space="preserve">           for {</w:t>
            </w:r>
          </w:p>
          <w:p w:rsidR="00AD13D5" w:rsidRDefault="00AD13D5" w:rsidP="005D32D7">
            <w:r>
              <w:t xml:space="preserve">              fmt.Println("Hello from goroutine %d </w:t>
            </w:r>
            <w:r>
              <w:rPr>
                <w:rFonts w:hint="eastAsia"/>
              </w:rPr>
              <w:t>\</w:t>
            </w:r>
            <w:r>
              <w:t>n", i) //IO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操作，协程的切换</w:t>
            </w:r>
          </w:p>
          <w:p w:rsidR="00AD13D5" w:rsidRDefault="00AD13D5" w:rsidP="005D32D7">
            <w:r>
              <w:t xml:space="preserve">           }</w:t>
            </w:r>
          </w:p>
          <w:p w:rsidR="00AD13D5" w:rsidRDefault="00AD13D5" w:rsidP="005D32D7">
            <w:r>
              <w:t xml:space="preserve">       }(i)</w:t>
            </w:r>
          </w:p>
          <w:p w:rsidR="00AD13D5" w:rsidRDefault="00AD13D5" w:rsidP="005D32D7">
            <w:r>
              <w:t xml:space="preserve">   }</w:t>
            </w:r>
          </w:p>
          <w:p w:rsidR="00AD13D5" w:rsidRDefault="00AD13D5" w:rsidP="005D32D7">
            <w:r>
              <w:t xml:space="preserve">   time.Sleep(time.</w:t>
            </w:r>
            <w:r w:rsidRPr="00AD13D5">
              <w:rPr>
                <w:rFonts w:hint="eastAsia"/>
                <w:color w:val="FF0000"/>
              </w:rPr>
              <w:t>Minute</w:t>
            </w:r>
            <w:r>
              <w:t>)</w:t>
            </w:r>
          </w:p>
          <w:p w:rsidR="00AD13D5" w:rsidRDefault="00AD13D5" w:rsidP="005D32D7">
            <w:r>
              <w:t>}</w:t>
            </w:r>
          </w:p>
        </w:tc>
      </w:tr>
    </w:tbl>
    <w:p w:rsidR="00AD13D5" w:rsidRDefault="00AD13D5" w:rsidP="00AD13D5"/>
    <w:p w:rsidR="00AD13D5" w:rsidRDefault="005B650E" w:rsidP="00106E2A">
      <w:pPr>
        <w:rPr>
          <w:rFonts w:hint="eastAsia"/>
        </w:rPr>
      </w:pPr>
      <w:r>
        <w:t>top</w:t>
      </w:r>
      <w:r>
        <w:rPr>
          <w:rFonts w:hint="eastAsia"/>
        </w:rPr>
        <w:t xml:space="preserve"> </w:t>
      </w:r>
      <w:r>
        <w:rPr>
          <w:rFonts w:hint="eastAsia"/>
        </w:rPr>
        <w:t>命令查看</w:t>
      </w:r>
      <w:r>
        <w:rPr>
          <w:rFonts w:hint="eastAsia"/>
        </w:rPr>
        <w:t xml:space="preserve"> CPU </w:t>
      </w:r>
      <w:r>
        <w:rPr>
          <w:rFonts w:hint="eastAsia"/>
        </w:rPr>
        <w:t>的执行情况</w:t>
      </w:r>
      <w:r w:rsidR="006F78BF">
        <w:rPr>
          <w:rFonts w:hint="eastAsia"/>
        </w:rPr>
        <w:t>，可以看见</w:t>
      </w:r>
      <w:r w:rsidR="002A4C7E">
        <w:rPr>
          <w:rFonts w:hint="eastAsia"/>
        </w:rPr>
        <w:t>是</w:t>
      </w:r>
      <w:r w:rsidR="0091249C">
        <w:rPr>
          <w:rFonts w:hint="eastAsia"/>
        </w:rPr>
        <w:t>总的线程数是</w:t>
      </w:r>
      <w:r w:rsidR="002A4C7E">
        <w:rPr>
          <w:rFonts w:hint="eastAsia"/>
        </w:rPr>
        <w:t xml:space="preserve"> </w:t>
      </w:r>
      <w:r w:rsidR="002A4C7E">
        <w:t>7</w:t>
      </w:r>
      <w:r w:rsidR="002A4C7E">
        <w:rPr>
          <w:rFonts w:hint="eastAsia"/>
        </w:rPr>
        <w:t xml:space="preserve"> </w:t>
      </w:r>
      <w:r w:rsidR="002A4C7E">
        <w:rPr>
          <w:rFonts w:hint="eastAsia"/>
        </w:rPr>
        <w:t>个，</w:t>
      </w:r>
      <w:r w:rsidR="0091249C">
        <w:rPr>
          <w:rFonts w:hint="eastAsia"/>
        </w:rPr>
        <w:t>但是</w:t>
      </w:r>
      <w:r w:rsidR="002A4C7E">
        <w:rPr>
          <w:rFonts w:hint="eastAsia"/>
        </w:rPr>
        <w:t>活动的</w:t>
      </w:r>
      <w:r w:rsidR="0091249C">
        <w:rPr>
          <w:rFonts w:hint="eastAsia"/>
        </w:rPr>
        <w:t>线程数就是</w:t>
      </w:r>
      <w:r w:rsidR="0091249C">
        <w:rPr>
          <w:rFonts w:hint="eastAsia"/>
        </w:rPr>
        <w:t xml:space="preserve"> </w:t>
      </w:r>
      <w:r w:rsidR="0091249C">
        <w:t>2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个，</w:t>
      </w:r>
      <w:r w:rsidR="0091249C">
        <w:rPr>
          <w:rFonts w:hint="eastAsia"/>
        </w:rPr>
        <w:t xml:space="preserve">3 </w:t>
      </w:r>
      <w:r w:rsidR="0091249C">
        <w:rPr>
          <w:rFonts w:hint="eastAsia"/>
        </w:rPr>
        <w:t>个，最多的就是</w:t>
      </w:r>
      <w:r w:rsidR="0091249C">
        <w:rPr>
          <w:rFonts w:hint="eastAsia"/>
        </w:rPr>
        <w:t xml:space="preserve"> </w:t>
      </w:r>
      <w:r w:rsidR="0091249C">
        <w:t>4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</w:t>
      </w:r>
      <w:r w:rsidR="004609D1">
        <w:rPr>
          <w:rFonts w:hint="eastAsia"/>
        </w:rPr>
        <w:t>，因为</w:t>
      </w:r>
      <w:r w:rsidR="004609D1">
        <w:rPr>
          <w:rFonts w:hint="eastAsia"/>
        </w:rPr>
        <w:t xml:space="preserve"> CPU </w:t>
      </w:r>
      <w:r w:rsidR="004609D1">
        <w:rPr>
          <w:rFonts w:hint="eastAsia"/>
        </w:rPr>
        <w:t>的核数就是</w:t>
      </w:r>
      <w:r w:rsidR="004609D1">
        <w:rPr>
          <w:rFonts w:hint="eastAsia"/>
        </w:rPr>
        <w:t xml:space="preserve"> </w:t>
      </w:r>
      <w:r w:rsidR="004609D1">
        <w:t>4</w:t>
      </w:r>
      <w:r w:rsidR="004609D1">
        <w:rPr>
          <w:rFonts w:hint="eastAsia"/>
        </w:rPr>
        <w:t>个</w:t>
      </w:r>
      <w:r w:rsidR="000B0141">
        <w:rPr>
          <w:rFonts w:hint="eastAsia"/>
        </w:rPr>
        <w:t>。</w:t>
      </w:r>
    </w:p>
    <w:p w:rsidR="00105BE3" w:rsidRDefault="003E68C7" w:rsidP="00106E2A">
      <w:pPr>
        <w:rPr>
          <w:rFonts w:hint="eastAsia"/>
        </w:rPr>
      </w:pPr>
      <w:r w:rsidRPr="003E68C7">
        <w:drawing>
          <wp:inline distT="0" distB="0" distL="0" distR="0" wp14:anchorId="4FEB15E7" wp14:editId="0BC065C2">
            <wp:extent cx="5274310" cy="258191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5" w:rsidRDefault="00AD13D5" w:rsidP="00106E2A">
      <w:pPr>
        <w:rPr>
          <w:rFonts w:hint="eastAsia"/>
        </w:rPr>
      </w:pPr>
    </w:p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9B6CBD" w:rsidRPr="009B6CBD" w:rsidRDefault="009B6CBD" w:rsidP="009B6CBD">
      <w:pPr>
        <w:rPr>
          <w:rFonts w:hint="eastAsia"/>
        </w:rPr>
      </w:pPr>
      <w:r>
        <w:rPr>
          <w:rFonts w:hint="eastAsia"/>
        </w:rPr>
        <w:t>协程和协程之间的通道，就是</w:t>
      </w:r>
      <w:r>
        <w:rPr>
          <w:rFonts w:hint="eastAsia"/>
        </w:rPr>
        <w:t xml:space="preserve"> Channel</w:t>
      </w:r>
      <w:r w:rsidR="00393310">
        <w:rPr>
          <w:rFonts w:hint="eastAsia"/>
        </w:rPr>
        <w:t>。</w:t>
      </w:r>
    </w:p>
    <w:p w:rsidR="00106E2A" w:rsidRDefault="00D23AC9" w:rsidP="00EA07CB">
      <w:pPr>
        <w:pStyle w:val="Heading3"/>
      </w:pPr>
      <w:r>
        <w:rPr>
          <w:rFonts w:hint="eastAsia"/>
        </w:rPr>
        <w:t>channel</w:t>
      </w:r>
    </w:p>
    <w:p w:rsidR="00D23AC9" w:rsidRDefault="00D23AC9" w:rsidP="00106E2A">
      <w:pPr>
        <w:rPr>
          <w:rFonts w:hint="eastAsia"/>
        </w:rPr>
      </w:pPr>
    </w:p>
    <w:p w:rsidR="00D23AC9" w:rsidRDefault="00D23AC9" w:rsidP="00106E2A"/>
    <w:p w:rsidR="00D23AC9" w:rsidRDefault="00D23AC9" w:rsidP="00EA07CB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Channel</w:t>
      </w:r>
      <w:r>
        <w:rPr>
          <w:rFonts w:hint="eastAsia"/>
        </w:rPr>
        <w:t>等待任务结束</w:t>
      </w:r>
    </w:p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Channel </w:t>
      </w:r>
      <w:r>
        <w:rPr>
          <w:rFonts w:hint="eastAsia"/>
        </w:rPr>
        <w:t>进行树的遍历</w:t>
      </w:r>
    </w:p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用</w:t>
      </w:r>
      <w:r>
        <w:rPr>
          <w:rFonts w:hint="eastAsia"/>
        </w:rPr>
        <w:t xml:space="preserve"> select </w:t>
      </w:r>
      <w:r>
        <w:rPr>
          <w:rFonts w:hint="eastAsia"/>
        </w:rPr>
        <w:t>进行调度</w:t>
      </w:r>
    </w:p>
    <w:p w:rsidR="00DE4177" w:rsidRDefault="00DE4177" w:rsidP="00106E2A"/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传统同步机制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3819" w:rsidRDefault="003A3819" w:rsidP="00682FBA">
      <w:r>
        <w:separator/>
      </w:r>
    </w:p>
  </w:endnote>
  <w:endnote w:type="continuationSeparator" w:id="0">
    <w:p w:rsidR="003A3819" w:rsidRDefault="003A381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3819" w:rsidRDefault="003A3819" w:rsidP="00682FBA">
      <w:r>
        <w:separator/>
      </w:r>
    </w:p>
  </w:footnote>
  <w:footnote w:type="continuationSeparator" w:id="0">
    <w:p w:rsidR="003A3819" w:rsidRDefault="003A381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E92"/>
    <w:rsid w:val="00001F62"/>
    <w:rsid w:val="000033A3"/>
    <w:rsid w:val="00003866"/>
    <w:rsid w:val="00004336"/>
    <w:rsid w:val="00005059"/>
    <w:rsid w:val="00011024"/>
    <w:rsid w:val="0001108A"/>
    <w:rsid w:val="00011C98"/>
    <w:rsid w:val="00011D52"/>
    <w:rsid w:val="000120E0"/>
    <w:rsid w:val="000153D0"/>
    <w:rsid w:val="000154B8"/>
    <w:rsid w:val="00015C64"/>
    <w:rsid w:val="0001629D"/>
    <w:rsid w:val="0001647D"/>
    <w:rsid w:val="00016A89"/>
    <w:rsid w:val="000177FF"/>
    <w:rsid w:val="00021DD6"/>
    <w:rsid w:val="00022991"/>
    <w:rsid w:val="000236B6"/>
    <w:rsid w:val="00023C01"/>
    <w:rsid w:val="0002639C"/>
    <w:rsid w:val="00026714"/>
    <w:rsid w:val="00026980"/>
    <w:rsid w:val="00026F42"/>
    <w:rsid w:val="000272CB"/>
    <w:rsid w:val="00027BD5"/>
    <w:rsid w:val="00031285"/>
    <w:rsid w:val="0003217D"/>
    <w:rsid w:val="00032872"/>
    <w:rsid w:val="00032A5C"/>
    <w:rsid w:val="00035C27"/>
    <w:rsid w:val="00036114"/>
    <w:rsid w:val="000369DA"/>
    <w:rsid w:val="00037145"/>
    <w:rsid w:val="0003789C"/>
    <w:rsid w:val="00040C47"/>
    <w:rsid w:val="00041328"/>
    <w:rsid w:val="00041CD9"/>
    <w:rsid w:val="000457A7"/>
    <w:rsid w:val="000458A5"/>
    <w:rsid w:val="00045F58"/>
    <w:rsid w:val="0004626B"/>
    <w:rsid w:val="00046F45"/>
    <w:rsid w:val="00047013"/>
    <w:rsid w:val="0005100F"/>
    <w:rsid w:val="0005257A"/>
    <w:rsid w:val="00052914"/>
    <w:rsid w:val="00054A2F"/>
    <w:rsid w:val="0005521E"/>
    <w:rsid w:val="00055C52"/>
    <w:rsid w:val="00055F09"/>
    <w:rsid w:val="0005672B"/>
    <w:rsid w:val="000568B0"/>
    <w:rsid w:val="000577AF"/>
    <w:rsid w:val="00057D4E"/>
    <w:rsid w:val="00060C63"/>
    <w:rsid w:val="0006263D"/>
    <w:rsid w:val="00062C08"/>
    <w:rsid w:val="00062CBA"/>
    <w:rsid w:val="00063545"/>
    <w:rsid w:val="00066513"/>
    <w:rsid w:val="00067474"/>
    <w:rsid w:val="0006750A"/>
    <w:rsid w:val="00067A88"/>
    <w:rsid w:val="00067C03"/>
    <w:rsid w:val="000705E6"/>
    <w:rsid w:val="0007136B"/>
    <w:rsid w:val="00072600"/>
    <w:rsid w:val="000734F0"/>
    <w:rsid w:val="000744DD"/>
    <w:rsid w:val="00075F4F"/>
    <w:rsid w:val="00075FED"/>
    <w:rsid w:val="00076640"/>
    <w:rsid w:val="00076B69"/>
    <w:rsid w:val="0007753E"/>
    <w:rsid w:val="000775D6"/>
    <w:rsid w:val="0008025A"/>
    <w:rsid w:val="00081FE5"/>
    <w:rsid w:val="000824E6"/>
    <w:rsid w:val="0008254C"/>
    <w:rsid w:val="000825FE"/>
    <w:rsid w:val="000842BA"/>
    <w:rsid w:val="00084D48"/>
    <w:rsid w:val="000866C2"/>
    <w:rsid w:val="000910F3"/>
    <w:rsid w:val="00091895"/>
    <w:rsid w:val="00092C3F"/>
    <w:rsid w:val="00092CE5"/>
    <w:rsid w:val="00092F1C"/>
    <w:rsid w:val="00093C86"/>
    <w:rsid w:val="0009525C"/>
    <w:rsid w:val="00095375"/>
    <w:rsid w:val="00095C8F"/>
    <w:rsid w:val="00096DD1"/>
    <w:rsid w:val="00097508"/>
    <w:rsid w:val="00097797"/>
    <w:rsid w:val="000A20BB"/>
    <w:rsid w:val="000A3B0D"/>
    <w:rsid w:val="000A55C5"/>
    <w:rsid w:val="000B0141"/>
    <w:rsid w:val="000B0190"/>
    <w:rsid w:val="000B092B"/>
    <w:rsid w:val="000B09B9"/>
    <w:rsid w:val="000B2C1A"/>
    <w:rsid w:val="000B381A"/>
    <w:rsid w:val="000B4804"/>
    <w:rsid w:val="000B5716"/>
    <w:rsid w:val="000B6DE2"/>
    <w:rsid w:val="000B7EEE"/>
    <w:rsid w:val="000C0609"/>
    <w:rsid w:val="000C128B"/>
    <w:rsid w:val="000C1474"/>
    <w:rsid w:val="000C2C77"/>
    <w:rsid w:val="000C3969"/>
    <w:rsid w:val="000C3BF9"/>
    <w:rsid w:val="000C5589"/>
    <w:rsid w:val="000C5788"/>
    <w:rsid w:val="000C5910"/>
    <w:rsid w:val="000C6705"/>
    <w:rsid w:val="000C7005"/>
    <w:rsid w:val="000C70D2"/>
    <w:rsid w:val="000C7AA5"/>
    <w:rsid w:val="000D4DF8"/>
    <w:rsid w:val="000D6C89"/>
    <w:rsid w:val="000D76B9"/>
    <w:rsid w:val="000E0066"/>
    <w:rsid w:val="000E075A"/>
    <w:rsid w:val="000E0D97"/>
    <w:rsid w:val="000E0DB7"/>
    <w:rsid w:val="000E1504"/>
    <w:rsid w:val="000E1E4D"/>
    <w:rsid w:val="000E5509"/>
    <w:rsid w:val="000E5F97"/>
    <w:rsid w:val="000E6A46"/>
    <w:rsid w:val="000E6C08"/>
    <w:rsid w:val="000F0BD1"/>
    <w:rsid w:val="000F2FE1"/>
    <w:rsid w:val="000F7078"/>
    <w:rsid w:val="000F796E"/>
    <w:rsid w:val="000F7A6A"/>
    <w:rsid w:val="001004C2"/>
    <w:rsid w:val="00100898"/>
    <w:rsid w:val="00101830"/>
    <w:rsid w:val="0010313D"/>
    <w:rsid w:val="00104174"/>
    <w:rsid w:val="00104665"/>
    <w:rsid w:val="00104D11"/>
    <w:rsid w:val="0010533A"/>
    <w:rsid w:val="00105ACA"/>
    <w:rsid w:val="00105BE3"/>
    <w:rsid w:val="00106594"/>
    <w:rsid w:val="00106E2A"/>
    <w:rsid w:val="00107F58"/>
    <w:rsid w:val="00110EFE"/>
    <w:rsid w:val="00110F98"/>
    <w:rsid w:val="001117BC"/>
    <w:rsid w:val="00112108"/>
    <w:rsid w:val="00112432"/>
    <w:rsid w:val="00112448"/>
    <w:rsid w:val="00112673"/>
    <w:rsid w:val="00113D5C"/>
    <w:rsid w:val="00114331"/>
    <w:rsid w:val="0011450A"/>
    <w:rsid w:val="0011652C"/>
    <w:rsid w:val="00121290"/>
    <w:rsid w:val="00122ABF"/>
    <w:rsid w:val="00122B8B"/>
    <w:rsid w:val="00122EC1"/>
    <w:rsid w:val="00123123"/>
    <w:rsid w:val="00123F2F"/>
    <w:rsid w:val="001266E3"/>
    <w:rsid w:val="0013014B"/>
    <w:rsid w:val="001304EF"/>
    <w:rsid w:val="0013118B"/>
    <w:rsid w:val="00131480"/>
    <w:rsid w:val="00132B37"/>
    <w:rsid w:val="00132F09"/>
    <w:rsid w:val="0013325D"/>
    <w:rsid w:val="00134CE1"/>
    <w:rsid w:val="001353E2"/>
    <w:rsid w:val="001356D8"/>
    <w:rsid w:val="001364B9"/>
    <w:rsid w:val="001369D3"/>
    <w:rsid w:val="00136CB5"/>
    <w:rsid w:val="00136D41"/>
    <w:rsid w:val="00143D7C"/>
    <w:rsid w:val="0014401F"/>
    <w:rsid w:val="0014420C"/>
    <w:rsid w:val="0014514B"/>
    <w:rsid w:val="00145632"/>
    <w:rsid w:val="00145DF8"/>
    <w:rsid w:val="001460CE"/>
    <w:rsid w:val="001463D3"/>
    <w:rsid w:val="00151DED"/>
    <w:rsid w:val="00152729"/>
    <w:rsid w:val="0015375E"/>
    <w:rsid w:val="0015445F"/>
    <w:rsid w:val="0015459E"/>
    <w:rsid w:val="00154900"/>
    <w:rsid w:val="00154941"/>
    <w:rsid w:val="001554E0"/>
    <w:rsid w:val="001555C6"/>
    <w:rsid w:val="001568E2"/>
    <w:rsid w:val="001579EF"/>
    <w:rsid w:val="00160DC4"/>
    <w:rsid w:val="0016127C"/>
    <w:rsid w:val="001618D5"/>
    <w:rsid w:val="00162434"/>
    <w:rsid w:val="0016266B"/>
    <w:rsid w:val="00162C8D"/>
    <w:rsid w:val="0016770A"/>
    <w:rsid w:val="00167BBE"/>
    <w:rsid w:val="00167BEF"/>
    <w:rsid w:val="001707E6"/>
    <w:rsid w:val="001708B7"/>
    <w:rsid w:val="001727E3"/>
    <w:rsid w:val="00173041"/>
    <w:rsid w:val="00173AF5"/>
    <w:rsid w:val="00173EAA"/>
    <w:rsid w:val="00174AAD"/>
    <w:rsid w:val="0017527C"/>
    <w:rsid w:val="00175D5D"/>
    <w:rsid w:val="00182FF6"/>
    <w:rsid w:val="00183944"/>
    <w:rsid w:val="00183D7E"/>
    <w:rsid w:val="00183EDC"/>
    <w:rsid w:val="00184148"/>
    <w:rsid w:val="00184617"/>
    <w:rsid w:val="00184C04"/>
    <w:rsid w:val="00185016"/>
    <w:rsid w:val="00186ED1"/>
    <w:rsid w:val="00187B15"/>
    <w:rsid w:val="0019001D"/>
    <w:rsid w:val="001901AB"/>
    <w:rsid w:val="00190A3A"/>
    <w:rsid w:val="001916EF"/>
    <w:rsid w:val="001923BA"/>
    <w:rsid w:val="00192527"/>
    <w:rsid w:val="00193314"/>
    <w:rsid w:val="00194CAE"/>
    <w:rsid w:val="00195D4E"/>
    <w:rsid w:val="001961C9"/>
    <w:rsid w:val="001979D1"/>
    <w:rsid w:val="00197B01"/>
    <w:rsid w:val="001A13E9"/>
    <w:rsid w:val="001A19FB"/>
    <w:rsid w:val="001A218F"/>
    <w:rsid w:val="001A251D"/>
    <w:rsid w:val="001A4CAD"/>
    <w:rsid w:val="001A5017"/>
    <w:rsid w:val="001A5599"/>
    <w:rsid w:val="001A6C7F"/>
    <w:rsid w:val="001B0A26"/>
    <w:rsid w:val="001B0BB8"/>
    <w:rsid w:val="001B2134"/>
    <w:rsid w:val="001B267D"/>
    <w:rsid w:val="001B32A1"/>
    <w:rsid w:val="001B4E12"/>
    <w:rsid w:val="001B4FCF"/>
    <w:rsid w:val="001B65B6"/>
    <w:rsid w:val="001C0F1E"/>
    <w:rsid w:val="001C2F26"/>
    <w:rsid w:val="001C3AF7"/>
    <w:rsid w:val="001C3EB1"/>
    <w:rsid w:val="001C5463"/>
    <w:rsid w:val="001C5D02"/>
    <w:rsid w:val="001C6C5C"/>
    <w:rsid w:val="001D0DF4"/>
    <w:rsid w:val="001D11D8"/>
    <w:rsid w:val="001D1EA0"/>
    <w:rsid w:val="001D21C0"/>
    <w:rsid w:val="001D3063"/>
    <w:rsid w:val="001D314E"/>
    <w:rsid w:val="001D3185"/>
    <w:rsid w:val="001D4F1F"/>
    <w:rsid w:val="001D7867"/>
    <w:rsid w:val="001E06EE"/>
    <w:rsid w:val="001E1B7C"/>
    <w:rsid w:val="001E3D46"/>
    <w:rsid w:val="001E52ED"/>
    <w:rsid w:val="001E5367"/>
    <w:rsid w:val="001E5D07"/>
    <w:rsid w:val="001E67B0"/>
    <w:rsid w:val="001E7429"/>
    <w:rsid w:val="001E751F"/>
    <w:rsid w:val="001E777E"/>
    <w:rsid w:val="001E7AE1"/>
    <w:rsid w:val="001E7EEB"/>
    <w:rsid w:val="001F05B8"/>
    <w:rsid w:val="001F074E"/>
    <w:rsid w:val="001F0C14"/>
    <w:rsid w:val="001F0DD4"/>
    <w:rsid w:val="001F14E2"/>
    <w:rsid w:val="001F283D"/>
    <w:rsid w:val="001F351B"/>
    <w:rsid w:val="001F486A"/>
    <w:rsid w:val="001F5EA3"/>
    <w:rsid w:val="001F7404"/>
    <w:rsid w:val="002000FE"/>
    <w:rsid w:val="00201D2A"/>
    <w:rsid w:val="00201E29"/>
    <w:rsid w:val="002024A0"/>
    <w:rsid w:val="002052CC"/>
    <w:rsid w:val="00206223"/>
    <w:rsid w:val="0020631D"/>
    <w:rsid w:val="002072EF"/>
    <w:rsid w:val="00210E0E"/>
    <w:rsid w:val="002115BB"/>
    <w:rsid w:val="00211F2B"/>
    <w:rsid w:val="00212322"/>
    <w:rsid w:val="002136EE"/>
    <w:rsid w:val="00213892"/>
    <w:rsid w:val="0021493C"/>
    <w:rsid w:val="00216847"/>
    <w:rsid w:val="00216B87"/>
    <w:rsid w:val="002179B1"/>
    <w:rsid w:val="002224F9"/>
    <w:rsid w:val="00222546"/>
    <w:rsid w:val="00223BE9"/>
    <w:rsid w:val="00224422"/>
    <w:rsid w:val="0022457A"/>
    <w:rsid w:val="00224C0E"/>
    <w:rsid w:val="00224C6B"/>
    <w:rsid w:val="0022692D"/>
    <w:rsid w:val="002274DC"/>
    <w:rsid w:val="002309FD"/>
    <w:rsid w:val="00231574"/>
    <w:rsid w:val="0023224A"/>
    <w:rsid w:val="0023335A"/>
    <w:rsid w:val="0023340E"/>
    <w:rsid w:val="00233739"/>
    <w:rsid w:val="00235072"/>
    <w:rsid w:val="002352CB"/>
    <w:rsid w:val="002360D1"/>
    <w:rsid w:val="002367A6"/>
    <w:rsid w:val="0024044B"/>
    <w:rsid w:val="0024163C"/>
    <w:rsid w:val="00242158"/>
    <w:rsid w:val="002440E1"/>
    <w:rsid w:val="00245B5E"/>
    <w:rsid w:val="00245F7C"/>
    <w:rsid w:val="00245FC3"/>
    <w:rsid w:val="00246483"/>
    <w:rsid w:val="00246A0A"/>
    <w:rsid w:val="002502CF"/>
    <w:rsid w:val="0025138A"/>
    <w:rsid w:val="00253291"/>
    <w:rsid w:val="002532D4"/>
    <w:rsid w:val="00253C98"/>
    <w:rsid w:val="002540DD"/>
    <w:rsid w:val="002540E6"/>
    <w:rsid w:val="0025474D"/>
    <w:rsid w:val="00254E03"/>
    <w:rsid w:val="0025610C"/>
    <w:rsid w:val="00257786"/>
    <w:rsid w:val="002606DC"/>
    <w:rsid w:val="002613E2"/>
    <w:rsid w:val="00261F7D"/>
    <w:rsid w:val="00262D2D"/>
    <w:rsid w:val="002632D9"/>
    <w:rsid w:val="00263341"/>
    <w:rsid w:val="0026428F"/>
    <w:rsid w:val="0026429E"/>
    <w:rsid w:val="002661AC"/>
    <w:rsid w:val="0026633E"/>
    <w:rsid w:val="00267265"/>
    <w:rsid w:val="00267D01"/>
    <w:rsid w:val="00267E85"/>
    <w:rsid w:val="00270E04"/>
    <w:rsid w:val="00275F26"/>
    <w:rsid w:val="002762B4"/>
    <w:rsid w:val="00277BB3"/>
    <w:rsid w:val="00280645"/>
    <w:rsid w:val="002826B7"/>
    <w:rsid w:val="00282F97"/>
    <w:rsid w:val="00283035"/>
    <w:rsid w:val="002836FB"/>
    <w:rsid w:val="0028459D"/>
    <w:rsid w:val="002849A6"/>
    <w:rsid w:val="00284BA6"/>
    <w:rsid w:val="00285E56"/>
    <w:rsid w:val="0028607C"/>
    <w:rsid w:val="00287203"/>
    <w:rsid w:val="002875A5"/>
    <w:rsid w:val="00287F8D"/>
    <w:rsid w:val="0029024B"/>
    <w:rsid w:val="0029111A"/>
    <w:rsid w:val="002919CA"/>
    <w:rsid w:val="00291B14"/>
    <w:rsid w:val="0029363A"/>
    <w:rsid w:val="00293872"/>
    <w:rsid w:val="00294107"/>
    <w:rsid w:val="00294261"/>
    <w:rsid w:val="00294621"/>
    <w:rsid w:val="0029549D"/>
    <w:rsid w:val="00295E80"/>
    <w:rsid w:val="002962E4"/>
    <w:rsid w:val="00296342"/>
    <w:rsid w:val="00296443"/>
    <w:rsid w:val="0029644C"/>
    <w:rsid w:val="002A0416"/>
    <w:rsid w:val="002A042D"/>
    <w:rsid w:val="002A0812"/>
    <w:rsid w:val="002A095C"/>
    <w:rsid w:val="002A0A22"/>
    <w:rsid w:val="002A2CC4"/>
    <w:rsid w:val="002A2DDE"/>
    <w:rsid w:val="002A2FC6"/>
    <w:rsid w:val="002A31E0"/>
    <w:rsid w:val="002A4C7E"/>
    <w:rsid w:val="002A4E26"/>
    <w:rsid w:val="002A51E0"/>
    <w:rsid w:val="002A5493"/>
    <w:rsid w:val="002A5BDE"/>
    <w:rsid w:val="002A5FC2"/>
    <w:rsid w:val="002A6F72"/>
    <w:rsid w:val="002A7F91"/>
    <w:rsid w:val="002B00B2"/>
    <w:rsid w:val="002B16BE"/>
    <w:rsid w:val="002B2197"/>
    <w:rsid w:val="002B240A"/>
    <w:rsid w:val="002B2BBB"/>
    <w:rsid w:val="002B49A2"/>
    <w:rsid w:val="002B57F2"/>
    <w:rsid w:val="002B5DD6"/>
    <w:rsid w:val="002B7445"/>
    <w:rsid w:val="002C0F47"/>
    <w:rsid w:val="002C1EC5"/>
    <w:rsid w:val="002C2759"/>
    <w:rsid w:val="002C2C84"/>
    <w:rsid w:val="002C539B"/>
    <w:rsid w:val="002C539F"/>
    <w:rsid w:val="002C5552"/>
    <w:rsid w:val="002C5616"/>
    <w:rsid w:val="002C609C"/>
    <w:rsid w:val="002C7457"/>
    <w:rsid w:val="002C768D"/>
    <w:rsid w:val="002C7C69"/>
    <w:rsid w:val="002D10BE"/>
    <w:rsid w:val="002D1BA6"/>
    <w:rsid w:val="002D1D87"/>
    <w:rsid w:val="002D206F"/>
    <w:rsid w:val="002D28CA"/>
    <w:rsid w:val="002D574D"/>
    <w:rsid w:val="002D6DF2"/>
    <w:rsid w:val="002D6F31"/>
    <w:rsid w:val="002D763D"/>
    <w:rsid w:val="002E299E"/>
    <w:rsid w:val="002E2B32"/>
    <w:rsid w:val="002E2C17"/>
    <w:rsid w:val="002E4953"/>
    <w:rsid w:val="002E5347"/>
    <w:rsid w:val="002E56B1"/>
    <w:rsid w:val="002E5AD5"/>
    <w:rsid w:val="002E5D20"/>
    <w:rsid w:val="002E5E4A"/>
    <w:rsid w:val="002E7386"/>
    <w:rsid w:val="002E77E1"/>
    <w:rsid w:val="002F0459"/>
    <w:rsid w:val="002F10D8"/>
    <w:rsid w:val="002F10D9"/>
    <w:rsid w:val="002F1354"/>
    <w:rsid w:val="002F1B64"/>
    <w:rsid w:val="002F2B0E"/>
    <w:rsid w:val="002F36CE"/>
    <w:rsid w:val="002F39C7"/>
    <w:rsid w:val="002F3EE4"/>
    <w:rsid w:val="002F3F84"/>
    <w:rsid w:val="002F43A0"/>
    <w:rsid w:val="002F4ABE"/>
    <w:rsid w:val="002F67C4"/>
    <w:rsid w:val="002F6C5F"/>
    <w:rsid w:val="00300021"/>
    <w:rsid w:val="00301DF2"/>
    <w:rsid w:val="00301E05"/>
    <w:rsid w:val="00302D68"/>
    <w:rsid w:val="003048E9"/>
    <w:rsid w:val="00305758"/>
    <w:rsid w:val="00307312"/>
    <w:rsid w:val="00310290"/>
    <w:rsid w:val="0031308A"/>
    <w:rsid w:val="003137D8"/>
    <w:rsid w:val="00314E31"/>
    <w:rsid w:val="0031584A"/>
    <w:rsid w:val="00315922"/>
    <w:rsid w:val="00315ACE"/>
    <w:rsid w:val="00315D12"/>
    <w:rsid w:val="0031673A"/>
    <w:rsid w:val="0031675A"/>
    <w:rsid w:val="00320598"/>
    <w:rsid w:val="00320EF8"/>
    <w:rsid w:val="00320F5F"/>
    <w:rsid w:val="003218AE"/>
    <w:rsid w:val="00322498"/>
    <w:rsid w:val="003228C3"/>
    <w:rsid w:val="00326061"/>
    <w:rsid w:val="00326B26"/>
    <w:rsid w:val="00326C76"/>
    <w:rsid w:val="0032789E"/>
    <w:rsid w:val="00331762"/>
    <w:rsid w:val="00332C10"/>
    <w:rsid w:val="00333676"/>
    <w:rsid w:val="00333963"/>
    <w:rsid w:val="0033510D"/>
    <w:rsid w:val="003351F1"/>
    <w:rsid w:val="00335CE5"/>
    <w:rsid w:val="0034065A"/>
    <w:rsid w:val="00341E3C"/>
    <w:rsid w:val="003430E3"/>
    <w:rsid w:val="00344359"/>
    <w:rsid w:val="003446F1"/>
    <w:rsid w:val="003453A7"/>
    <w:rsid w:val="00347817"/>
    <w:rsid w:val="00347F36"/>
    <w:rsid w:val="003508D8"/>
    <w:rsid w:val="00350C69"/>
    <w:rsid w:val="00350F78"/>
    <w:rsid w:val="00352898"/>
    <w:rsid w:val="00352FF7"/>
    <w:rsid w:val="0035393D"/>
    <w:rsid w:val="003543CA"/>
    <w:rsid w:val="00355EFF"/>
    <w:rsid w:val="00357D4F"/>
    <w:rsid w:val="003601D1"/>
    <w:rsid w:val="0036296B"/>
    <w:rsid w:val="00365C07"/>
    <w:rsid w:val="00365EE4"/>
    <w:rsid w:val="00366AC7"/>
    <w:rsid w:val="003675DC"/>
    <w:rsid w:val="00367D2B"/>
    <w:rsid w:val="003717EF"/>
    <w:rsid w:val="00371B0D"/>
    <w:rsid w:val="00371D3F"/>
    <w:rsid w:val="0037277A"/>
    <w:rsid w:val="00372E49"/>
    <w:rsid w:val="003740B6"/>
    <w:rsid w:val="0037429A"/>
    <w:rsid w:val="003742B7"/>
    <w:rsid w:val="003744E9"/>
    <w:rsid w:val="003745C0"/>
    <w:rsid w:val="00374D8F"/>
    <w:rsid w:val="0037588D"/>
    <w:rsid w:val="00375A9B"/>
    <w:rsid w:val="00375F3F"/>
    <w:rsid w:val="003765D0"/>
    <w:rsid w:val="00376ED8"/>
    <w:rsid w:val="00380230"/>
    <w:rsid w:val="003807FA"/>
    <w:rsid w:val="003825BF"/>
    <w:rsid w:val="003827BE"/>
    <w:rsid w:val="00386327"/>
    <w:rsid w:val="0038667D"/>
    <w:rsid w:val="0038677A"/>
    <w:rsid w:val="00386D2F"/>
    <w:rsid w:val="00386F5E"/>
    <w:rsid w:val="003877B9"/>
    <w:rsid w:val="00390743"/>
    <w:rsid w:val="003908B7"/>
    <w:rsid w:val="00390B0D"/>
    <w:rsid w:val="00390F11"/>
    <w:rsid w:val="003924F5"/>
    <w:rsid w:val="00392FB3"/>
    <w:rsid w:val="00393310"/>
    <w:rsid w:val="00397513"/>
    <w:rsid w:val="00397F18"/>
    <w:rsid w:val="00397FC5"/>
    <w:rsid w:val="003A09AE"/>
    <w:rsid w:val="003A1F38"/>
    <w:rsid w:val="003A265E"/>
    <w:rsid w:val="003A3819"/>
    <w:rsid w:val="003A3A0B"/>
    <w:rsid w:val="003A47BB"/>
    <w:rsid w:val="003A5120"/>
    <w:rsid w:val="003A5492"/>
    <w:rsid w:val="003A59BB"/>
    <w:rsid w:val="003A5BB7"/>
    <w:rsid w:val="003A6140"/>
    <w:rsid w:val="003A6DFA"/>
    <w:rsid w:val="003A7664"/>
    <w:rsid w:val="003A7716"/>
    <w:rsid w:val="003B0B84"/>
    <w:rsid w:val="003B2BAF"/>
    <w:rsid w:val="003B4939"/>
    <w:rsid w:val="003B7681"/>
    <w:rsid w:val="003C002E"/>
    <w:rsid w:val="003C077A"/>
    <w:rsid w:val="003C23BB"/>
    <w:rsid w:val="003C241E"/>
    <w:rsid w:val="003C2B65"/>
    <w:rsid w:val="003C3258"/>
    <w:rsid w:val="003C3272"/>
    <w:rsid w:val="003C52BC"/>
    <w:rsid w:val="003C632B"/>
    <w:rsid w:val="003C67C0"/>
    <w:rsid w:val="003C6CF6"/>
    <w:rsid w:val="003C6FD6"/>
    <w:rsid w:val="003C7C0C"/>
    <w:rsid w:val="003D023C"/>
    <w:rsid w:val="003D0BF3"/>
    <w:rsid w:val="003D0E2F"/>
    <w:rsid w:val="003D1075"/>
    <w:rsid w:val="003D1259"/>
    <w:rsid w:val="003D1A9A"/>
    <w:rsid w:val="003D2E71"/>
    <w:rsid w:val="003E00AC"/>
    <w:rsid w:val="003E0F36"/>
    <w:rsid w:val="003E479C"/>
    <w:rsid w:val="003E574F"/>
    <w:rsid w:val="003E5A74"/>
    <w:rsid w:val="003E68C7"/>
    <w:rsid w:val="003E6B44"/>
    <w:rsid w:val="003E7773"/>
    <w:rsid w:val="003F08C0"/>
    <w:rsid w:val="003F2B4E"/>
    <w:rsid w:val="003F34F0"/>
    <w:rsid w:val="003F3CA6"/>
    <w:rsid w:val="003F3D2C"/>
    <w:rsid w:val="003F3D5C"/>
    <w:rsid w:val="003F43B5"/>
    <w:rsid w:val="003F5130"/>
    <w:rsid w:val="003F6563"/>
    <w:rsid w:val="003F7E7B"/>
    <w:rsid w:val="00400B99"/>
    <w:rsid w:val="0040144F"/>
    <w:rsid w:val="00401C8E"/>
    <w:rsid w:val="00402381"/>
    <w:rsid w:val="0040270E"/>
    <w:rsid w:val="00402EC2"/>
    <w:rsid w:val="00403270"/>
    <w:rsid w:val="004036DB"/>
    <w:rsid w:val="00403D4A"/>
    <w:rsid w:val="00404025"/>
    <w:rsid w:val="004045A5"/>
    <w:rsid w:val="004055D2"/>
    <w:rsid w:val="0041049B"/>
    <w:rsid w:val="0041175F"/>
    <w:rsid w:val="0041194F"/>
    <w:rsid w:val="00411E7F"/>
    <w:rsid w:val="00412703"/>
    <w:rsid w:val="0041406F"/>
    <w:rsid w:val="00414AB8"/>
    <w:rsid w:val="00414D96"/>
    <w:rsid w:val="00414DCB"/>
    <w:rsid w:val="00416323"/>
    <w:rsid w:val="00420303"/>
    <w:rsid w:val="00420D79"/>
    <w:rsid w:val="00422482"/>
    <w:rsid w:val="00422A02"/>
    <w:rsid w:val="004240C0"/>
    <w:rsid w:val="00424DC9"/>
    <w:rsid w:val="0042550C"/>
    <w:rsid w:val="0043045C"/>
    <w:rsid w:val="0043142D"/>
    <w:rsid w:val="00431CB9"/>
    <w:rsid w:val="00432291"/>
    <w:rsid w:val="00432E07"/>
    <w:rsid w:val="00433A2E"/>
    <w:rsid w:val="0043450E"/>
    <w:rsid w:val="004354EB"/>
    <w:rsid w:val="004356B8"/>
    <w:rsid w:val="00436361"/>
    <w:rsid w:val="00437B9B"/>
    <w:rsid w:val="00440587"/>
    <w:rsid w:val="00441B6F"/>
    <w:rsid w:val="0044230A"/>
    <w:rsid w:val="00443907"/>
    <w:rsid w:val="004444D6"/>
    <w:rsid w:val="0044455E"/>
    <w:rsid w:val="00444600"/>
    <w:rsid w:val="004447A2"/>
    <w:rsid w:val="0044480A"/>
    <w:rsid w:val="00446A0E"/>
    <w:rsid w:val="00446EFE"/>
    <w:rsid w:val="00447275"/>
    <w:rsid w:val="00447F72"/>
    <w:rsid w:val="00450799"/>
    <w:rsid w:val="00450E27"/>
    <w:rsid w:val="0045327E"/>
    <w:rsid w:val="00455F30"/>
    <w:rsid w:val="004609A9"/>
    <w:rsid w:val="004609D1"/>
    <w:rsid w:val="00460A87"/>
    <w:rsid w:val="00462CD2"/>
    <w:rsid w:val="00463FD1"/>
    <w:rsid w:val="004641AE"/>
    <w:rsid w:val="004649E6"/>
    <w:rsid w:val="00464A36"/>
    <w:rsid w:val="00464AD0"/>
    <w:rsid w:val="00465E45"/>
    <w:rsid w:val="004672F4"/>
    <w:rsid w:val="00470123"/>
    <w:rsid w:val="00470966"/>
    <w:rsid w:val="00471D47"/>
    <w:rsid w:val="0047289B"/>
    <w:rsid w:val="004732C0"/>
    <w:rsid w:val="0047549F"/>
    <w:rsid w:val="0047579D"/>
    <w:rsid w:val="00475C8C"/>
    <w:rsid w:val="00475E06"/>
    <w:rsid w:val="00476170"/>
    <w:rsid w:val="004766D9"/>
    <w:rsid w:val="004776B8"/>
    <w:rsid w:val="00480448"/>
    <w:rsid w:val="004806CA"/>
    <w:rsid w:val="004808DD"/>
    <w:rsid w:val="00480C04"/>
    <w:rsid w:val="00481A08"/>
    <w:rsid w:val="004828DC"/>
    <w:rsid w:val="00483960"/>
    <w:rsid w:val="0048521D"/>
    <w:rsid w:val="00486CA3"/>
    <w:rsid w:val="00486E57"/>
    <w:rsid w:val="00487331"/>
    <w:rsid w:val="00487412"/>
    <w:rsid w:val="00490AA1"/>
    <w:rsid w:val="00491139"/>
    <w:rsid w:val="004914FD"/>
    <w:rsid w:val="00491C85"/>
    <w:rsid w:val="004926F9"/>
    <w:rsid w:val="00492854"/>
    <w:rsid w:val="00492D5B"/>
    <w:rsid w:val="00492DBB"/>
    <w:rsid w:val="004948A2"/>
    <w:rsid w:val="00495850"/>
    <w:rsid w:val="0049620A"/>
    <w:rsid w:val="00497E35"/>
    <w:rsid w:val="004A061C"/>
    <w:rsid w:val="004A2106"/>
    <w:rsid w:val="004A24D6"/>
    <w:rsid w:val="004A2A14"/>
    <w:rsid w:val="004A2A72"/>
    <w:rsid w:val="004A38B5"/>
    <w:rsid w:val="004A3B98"/>
    <w:rsid w:val="004A4177"/>
    <w:rsid w:val="004A480E"/>
    <w:rsid w:val="004A4F11"/>
    <w:rsid w:val="004A71C8"/>
    <w:rsid w:val="004A7582"/>
    <w:rsid w:val="004B05A7"/>
    <w:rsid w:val="004B06D5"/>
    <w:rsid w:val="004B0B39"/>
    <w:rsid w:val="004B1E19"/>
    <w:rsid w:val="004B2333"/>
    <w:rsid w:val="004B4614"/>
    <w:rsid w:val="004B4A49"/>
    <w:rsid w:val="004B4F06"/>
    <w:rsid w:val="004B52EB"/>
    <w:rsid w:val="004B6534"/>
    <w:rsid w:val="004B666A"/>
    <w:rsid w:val="004B6965"/>
    <w:rsid w:val="004B7F59"/>
    <w:rsid w:val="004C0699"/>
    <w:rsid w:val="004C127C"/>
    <w:rsid w:val="004C12A8"/>
    <w:rsid w:val="004C1606"/>
    <w:rsid w:val="004C163E"/>
    <w:rsid w:val="004C1C30"/>
    <w:rsid w:val="004C2796"/>
    <w:rsid w:val="004C31ED"/>
    <w:rsid w:val="004C48E3"/>
    <w:rsid w:val="004C4A7F"/>
    <w:rsid w:val="004C4B50"/>
    <w:rsid w:val="004C53F2"/>
    <w:rsid w:val="004C5CA0"/>
    <w:rsid w:val="004C689E"/>
    <w:rsid w:val="004C7E63"/>
    <w:rsid w:val="004C7FEF"/>
    <w:rsid w:val="004D1307"/>
    <w:rsid w:val="004D22AC"/>
    <w:rsid w:val="004D25D5"/>
    <w:rsid w:val="004D2B6F"/>
    <w:rsid w:val="004D2F0C"/>
    <w:rsid w:val="004D3288"/>
    <w:rsid w:val="004D41C4"/>
    <w:rsid w:val="004D47DA"/>
    <w:rsid w:val="004D5C1C"/>
    <w:rsid w:val="004D6BB6"/>
    <w:rsid w:val="004D70B2"/>
    <w:rsid w:val="004E0683"/>
    <w:rsid w:val="004E0EB4"/>
    <w:rsid w:val="004E136B"/>
    <w:rsid w:val="004E288D"/>
    <w:rsid w:val="004E325D"/>
    <w:rsid w:val="004E340F"/>
    <w:rsid w:val="004E60C4"/>
    <w:rsid w:val="004E7B08"/>
    <w:rsid w:val="004E7D47"/>
    <w:rsid w:val="004F0C3E"/>
    <w:rsid w:val="004F1675"/>
    <w:rsid w:val="004F22A4"/>
    <w:rsid w:val="004F24A1"/>
    <w:rsid w:val="004F3608"/>
    <w:rsid w:val="004F4257"/>
    <w:rsid w:val="004F53A9"/>
    <w:rsid w:val="004F6DB9"/>
    <w:rsid w:val="004F70B6"/>
    <w:rsid w:val="0050097B"/>
    <w:rsid w:val="00501A03"/>
    <w:rsid w:val="00501E9C"/>
    <w:rsid w:val="00502BAF"/>
    <w:rsid w:val="0050304F"/>
    <w:rsid w:val="00503625"/>
    <w:rsid w:val="0050484B"/>
    <w:rsid w:val="00505E07"/>
    <w:rsid w:val="005062D6"/>
    <w:rsid w:val="00506463"/>
    <w:rsid w:val="00506C6A"/>
    <w:rsid w:val="00507790"/>
    <w:rsid w:val="005103AA"/>
    <w:rsid w:val="005117A3"/>
    <w:rsid w:val="00511AA1"/>
    <w:rsid w:val="00512242"/>
    <w:rsid w:val="00512B18"/>
    <w:rsid w:val="005133AC"/>
    <w:rsid w:val="00514F75"/>
    <w:rsid w:val="005153A2"/>
    <w:rsid w:val="005155B2"/>
    <w:rsid w:val="00515C40"/>
    <w:rsid w:val="00516AAC"/>
    <w:rsid w:val="0052096D"/>
    <w:rsid w:val="00521EC8"/>
    <w:rsid w:val="0052280D"/>
    <w:rsid w:val="00522C0F"/>
    <w:rsid w:val="005238B8"/>
    <w:rsid w:val="00524308"/>
    <w:rsid w:val="00525065"/>
    <w:rsid w:val="00525C0B"/>
    <w:rsid w:val="00526239"/>
    <w:rsid w:val="00530B46"/>
    <w:rsid w:val="00531472"/>
    <w:rsid w:val="00531BAD"/>
    <w:rsid w:val="00533F66"/>
    <w:rsid w:val="00537CAE"/>
    <w:rsid w:val="00540285"/>
    <w:rsid w:val="00540652"/>
    <w:rsid w:val="005422D9"/>
    <w:rsid w:val="00542553"/>
    <w:rsid w:val="00543948"/>
    <w:rsid w:val="005447CD"/>
    <w:rsid w:val="0054632E"/>
    <w:rsid w:val="00546521"/>
    <w:rsid w:val="00546C48"/>
    <w:rsid w:val="00547320"/>
    <w:rsid w:val="0054796B"/>
    <w:rsid w:val="0055016E"/>
    <w:rsid w:val="005505EC"/>
    <w:rsid w:val="00551477"/>
    <w:rsid w:val="0055176D"/>
    <w:rsid w:val="005517DC"/>
    <w:rsid w:val="00551FD3"/>
    <w:rsid w:val="00554280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2F40"/>
    <w:rsid w:val="00562F71"/>
    <w:rsid w:val="00562F84"/>
    <w:rsid w:val="005636E9"/>
    <w:rsid w:val="0056533F"/>
    <w:rsid w:val="005664DD"/>
    <w:rsid w:val="0056677A"/>
    <w:rsid w:val="005671FD"/>
    <w:rsid w:val="00567855"/>
    <w:rsid w:val="00567CD3"/>
    <w:rsid w:val="00570B77"/>
    <w:rsid w:val="00570C7D"/>
    <w:rsid w:val="00571B8B"/>
    <w:rsid w:val="005742CA"/>
    <w:rsid w:val="005745ED"/>
    <w:rsid w:val="00574756"/>
    <w:rsid w:val="00574AF2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3F2C"/>
    <w:rsid w:val="00584B7B"/>
    <w:rsid w:val="00585ACC"/>
    <w:rsid w:val="00586960"/>
    <w:rsid w:val="00587AE0"/>
    <w:rsid w:val="005911B3"/>
    <w:rsid w:val="0059188C"/>
    <w:rsid w:val="005938BF"/>
    <w:rsid w:val="005939F4"/>
    <w:rsid w:val="005967B3"/>
    <w:rsid w:val="005967F0"/>
    <w:rsid w:val="00596AD2"/>
    <w:rsid w:val="00596C53"/>
    <w:rsid w:val="005A060F"/>
    <w:rsid w:val="005A0820"/>
    <w:rsid w:val="005A0A40"/>
    <w:rsid w:val="005A16B2"/>
    <w:rsid w:val="005A5A17"/>
    <w:rsid w:val="005A6160"/>
    <w:rsid w:val="005A6E7C"/>
    <w:rsid w:val="005B0B21"/>
    <w:rsid w:val="005B1037"/>
    <w:rsid w:val="005B1A48"/>
    <w:rsid w:val="005B2225"/>
    <w:rsid w:val="005B2263"/>
    <w:rsid w:val="005B331B"/>
    <w:rsid w:val="005B34A0"/>
    <w:rsid w:val="005B3B45"/>
    <w:rsid w:val="005B52C3"/>
    <w:rsid w:val="005B558B"/>
    <w:rsid w:val="005B56C2"/>
    <w:rsid w:val="005B5F55"/>
    <w:rsid w:val="005B5F56"/>
    <w:rsid w:val="005B64BE"/>
    <w:rsid w:val="005B650E"/>
    <w:rsid w:val="005B6780"/>
    <w:rsid w:val="005B6EB5"/>
    <w:rsid w:val="005B7ADB"/>
    <w:rsid w:val="005C2201"/>
    <w:rsid w:val="005C2AF7"/>
    <w:rsid w:val="005C382A"/>
    <w:rsid w:val="005C48C4"/>
    <w:rsid w:val="005C4CFC"/>
    <w:rsid w:val="005C55B4"/>
    <w:rsid w:val="005C7971"/>
    <w:rsid w:val="005C7D53"/>
    <w:rsid w:val="005D0D80"/>
    <w:rsid w:val="005D0FD3"/>
    <w:rsid w:val="005D1204"/>
    <w:rsid w:val="005D1F72"/>
    <w:rsid w:val="005D239B"/>
    <w:rsid w:val="005D658A"/>
    <w:rsid w:val="005D7244"/>
    <w:rsid w:val="005D73D1"/>
    <w:rsid w:val="005D7681"/>
    <w:rsid w:val="005D7D85"/>
    <w:rsid w:val="005E00F6"/>
    <w:rsid w:val="005E14BE"/>
    <w:rsid w:val="005E1934"/>
    <w:rsid w:val="005E1EB8"/>
    <w:rsid w:val="005E323C"/>
    <w:rsid w:val="005E35F3"/>
    <w:rsid w:val="005E44D2"/>
    <w:rsid w:val="005E533B"/>
    <w:rsid w:val="005E62E5"/>
    <w:rsid w:val="005E6B05"/>
    <w:rsid w:val="005F1B9F"/>
    <w:rsid w:val="005F283B"/>
    <w:rsid w:val="005F336B"/>
    <w:rsid w:val="005F3466"/>
    <w:rsid w:val="005F3CE8"/>
    <w:rsid w:val="005F3F48"/>
    <w:rsid w:val="005F46E0"/>
    <w:rsid w:val="005F4709"/>
    <w:rsid w:val="005F4DD0"/>
    <w:rsid w:val="005F5992"/>
    <w:rsid w:val="005F5A84"/>
    <w:rsid w:val="005F60B5"/>
    <w:rsid w:val="005F77FE"/>
    <w:rsid w:val="005F78EE"/>
    <w:rsid w:val="005F7E5F"/>
    <w:rsid w:val="00601836"/>
    <w:rsid w:val="00601B9B"/>
    <w:rsid w:val="0060259F"/>
    <w:rsid w:val="006028DD"/>
    <w:rsid w:val="006029EA"/>
    <w:rsid w:val="00603AC5"/>
    <w:rsid w:val="0060405F"/>
    <w:rsid w:val="00604A88"/>
    <w:rsid w:val="00605DB0"/>
    <w:rsid w:val="00606D63"/>
    <w:rsid w:val="0060756F"/>
    <w:rsid w:val="006075DE"/>
    <w:rsid w:val="00607CD3"/>
    <w:rsid w:val="00607ED1"/>
    <w:rsid w:val="00610703"/>
    <w:rsid w:val="00610D7A"/>
    <w:rsid w:val="00610F55"/>
    <w:rsid w:val="00610FF8"/>
    <w:rsid w:val="006111D5"/>
    <w:rsid w:val="006135D7"/>
    <w:rsid w:val="006138FD"/>
    <w:rsid w:val="006148DA"/>
    <w:rsid w:val="00614A0D"/>
    <w:rsid w:val="00614B64"/>
    <w:rsid w:val="006157E3"/>
    <w:rsid w:val="0061693C"/>
    <w:rsid w:val="006206B2"/>
    <w:rsid w:val="00621220"/>
    <w:rsid w:val="00621C4C"/>
    <w:rsid w:val="00621D9A"/>
    <w:rsid w:val="00621DD2"/>
    <w:rsid w:val="00622AB8"/>
    <w:rsid w:val="00623309"/>
    <w:rsid w:val="0062385A"/>
    <w:rsid w:val="00623D78"/>
    <w:rsid w:val="00623DAF"/>
    <w:rsid w:val="006243B6"/>
    <w:rsid w:val="00624A0E"/>
    <w:rsid w:val="006250AD"/>
    <w:rsid w:val="00625424"/>
    <w:rsid w:val="006267EF"/>
    <w:rsid w:val="00626CA1"/>
    <w:rsid w:val="0062788B"/>
    <w:rsid w:val="0063071A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6553"/>
    <w:rsid w:val="00636C53"/>
    <w:rsid w:val="0063770E"/>
    <w:rsid w:val="0063787D"/>
    <w:rsid w:val="006401C8"/>
    <w:rsid w:val="00641037"/>
    <w:rsid w:val="0064162C"/>
    <w:rsid w:val="00642B00"/>
    <w:rsid w:val="0064317D"/>
    <w:rsid w:val="00646063"/>
    <w:rsid w:val="00646D8C"/>
    <w:rsid w:val="00647D28"/>
    <w:rsid w:val="006507E4"/>
    <w:rsid w:val="006511DB"/>
    <w:rsid w:val="00652673"/>
    <w:rsid w:val="006543E7"/>
    <w:rsid w:val="0065456A"/>
    <w:rsid w:val="00654B21"/>
    <w:rsid w:val="00655205"/>
    <w:rsid w:val="0065595D"/>
    <w:rsid w:val="00655C90"/>
    <w:rsid w:val="0065607D"/>
    <w:rsid w:val="00656341"/>
    <w:rsid w:val="00656CC8"/>
    <w:rsid w:val="0066093D"/>
    <w:rsid w:val="00663017"/>
    <w:rsid w:val="00663F54"/>
    <w:rsid w:val="006648DE"/>
    <w:rsid w:val="00670377"/>
    <w:rsid w:val="00670D05"/>
    <w:rsid w:val="00670F25"/>
    <w:rsid w:val="00671148"/>
    <w:rsid w:val="00671DCD"/>
    <w:rsid w:val="00672876"/>
    <w:rsid w:val="0067316F"/>
    <w:rsid w:val="0067419A"/>
    <w:rsid w:val="00674A53"/>
    <w:rsid w:val="00674F13"/>
    <w:rsid w:val="006755E4"/>
    <w:rsid w:val="0067791E"/>
    <w:rsid w:val="0068152B"/>
    <w:rsid w:val="00681641"/>
    <w:rsid w:val="00682FBA"/>
    <w:rsid w:val="00683703"/>
    <w:rsid w:val="0068444D"/>
    <w:rsid w:val="006844AF"/>
    <w:rsid w:val="00684CB0"/>
    <w:rsid w:val="00685D8C"/>
    <w:rsid w:val="00685FA8"/>
    <w:rsid w:val="0068630D"/>
    <w:rsid w:val="00686941"/>
    <w:rsid w:val="00687BFD"/>
    <w:rsid w:val="0069025C"/>
    <w:rsid w:val="006902BA"/>
    <w:rsid w:val="00690477"/>
    <w:rsid w:val="00690A44"/>
    <w:rsid w:val="00690AC5"/>
    <w:rsid w:val="00690F3D"/>
    <w:rsid w:val="00692159"/>
    <w:rsid w:val="00692243"/>
    <w:rsid w:val="006928F5"/>
    <w:rsid w:val="0069342E"/>
    <w:rsid w:val="0069663F"/>
    <w:rsid w:val="006969CD"/>
    <w:rsid w:val="006969D0"/>
    <w:rsid w:val="00697822"/>
    <w:rsid w:val="00697B36"/>
    <w:rsid w:val="00697B5C"/>
    <w:rsid w:val="006A197F"/>
    <w:rsid w:val="006A2250"/>
    <w:rsid w:val="006A2ADC"/>
    <w:rsid w:val="006A3066"/>
    <w:rsid w:val="006A352D"/>
    <w:rsid w:val="006A3E62"/>
    <w:rsid w:val="006A5167"/>
    <w:rsid w:val="006A526A"/>
    <w:rsid w:val="006A635A"/>
    <w:rsid w:val="006A6480"/>
    <w:rsid w:val="006A6718"/>
    <w:rsid w:val="006A6C64"/>
    <w:rsid w:val="006A7A5C"/>
    <w:rsid w:val="006A7AED"/>
    <w:rsid w:val="006A7DA2"/>
    <w:rsid w:val="006B0D63"/>
    <w:rsid w:val="006B2711"/>
    <w:rsid w:val="006B2CF3"/>
    <w:rsid w:val="006B2E27"/>
    <w:rsid w:val="006B37C1"/>
    <w:rsid w:val="006B3C2E"/>
    <w:rsid w:val="006B40E9"/>
    <w:rsid w:val="006B52BD"/>
    <w:rsid w:val="006B555D"/>
    <w:rsid w:val="006B5C2E"/>
    <w:rsid w:val="006B5F6A"/>
    <w:rsid w:val="006B691E"/>
    <w:rsid w:val="006B7C32"/>
    <w:rsid w:val="006C1331"/>
    <w:rsid w:val="006C1A28"/>
    <w:rsid w:val="006C2961"/>
    <w:rsid w:val="006C29FD"/>
    <w:rsid w:val="006C37AD"/>
    <w:rsid w:val="006C3804"/>
    <w:rsid w:val="006C3A81"/>
    <w:rsid w:val="006C5C8A"/>
    <w:rsid w:val="006C6CA7"/>
    <w:rsid w:val="006C6EC9"/>
    <w:rsid w:val="006C709D"/>
    <w:rsid w:val="006C70AF"/>
    <w:rsid w:val="006C7510"/>
    <w:rsid w:val="006D0165"/>
    <w:rsid w:val="006D0945"/>
    <w:rsid w:val="006D23EA"/>
    <w:rsid w:val="006D2529"/>
    <w:rsid w:val="006D2A36"/>
    <w:rsid w:val="006D2C20"/>
    <w:rsid w:val="006D343F"/>
    <w:rsid w:val="006D4120"/>
    <w:rsid w:val="006D4A9F"/>
    <w:rsid w:val="006D55E1"/>
    <w:rsid w:val="006E04E5"/>
    <w:rsid w:val="006E1EC8"/>
    <w:rsid w:val="006E1F3A"/>
    <w:rsid w:val="006E1F89"/>
    <w:rsid w:val="006E256D"/>
    <w:rsid w:val="006E410D"/>
    <w:rsid w:val="006E4290"/>
    <w:rsid w:val="006E6286"/>
    <w:rsid w:val="006E693D"/>
    <w:rsid w:val="006F0B72"/>
    <w:rsid w:val="006F1159"/>
    <w:rsid w:val="006F17A2"/>
    <w:rsid w:val="006F30A1"/>
    <w:rsid w:val="006F3510"/>
    <w:rsid w:val="006F38DB"/>
    <w:rsid w:val="006F3B6C"/>
    <w:rsid w:val="006F461D"/>
    <w:rsid w:val="006F49FE"/>
    <w:rsid w:val="006F5796"/>
    <w:rsid w:val="006F5978"/>
    <w:rsid w:val="006F77E7"/>
    <w:rsid w:val="006F78BF"/>
    <w:rsid w:val="006F7C32"/>
    <w:rsid w:val="00700EAD"/>
    <w:rsid w:val="00702826"/>
    <w:rsid w:val="00702F9D"/>
    <w:rsid w:val="007044EB"/>
    <w:rsid w:val="00705A7D"/>
    <w:rsid w:val="007069AB"/>
    <w:rsid w:val="007104EF"/>
    <w:rsid w:val="00710CD6"/>
    <w:rsid w:val="00711A26"/>
    <w:rsid w:val="00711C66"/>
    <w:rsid w:val="00711FA9"/>
    <w:rsid w:val="00712360"/>
    <w:rsid w:val="007130AE"/>
    <w:rsid w:val="007133C0"/>
    <w:rsid w:val="007145CC"/>
    <w:rsid w:val="007164E8"/>
    <w:rsid w:val="00716E42"/>
    <w:rsid w:val="00717B19"/>
    <w:rsid w:val="00721DD4"/>
    <w:rsid w:val="00722918"/>
    <w:rsid w:val="0072552E"/>
    <w:rsid w:val="00725629"/>
    <w:rsid w:val="00725DF0"/>
    <w:rsid w:val="00725FC7"/>
    <w:rsid w:val="00726BF7"/>
    <w:rsid w:val="007271AF"/>
    <w:rsid w:val="0072786B"/>
    <w:rsid w:val="00727B43"/>
    <w:rsid w:val="00730753"/>
    <w:rsid w:val="00730E82"/>
    <w:rsid w:val="00731055"/>
    <w:rsid w:val="007316CD"/>
    <w:rsid w:val="00731D1E"/>
    <w:rsid w:val="00732088"/>
    <w:rsid w:val="00732524"/>
    <w:rsid w:val="0073374A"/>
    <w:rsid w:val="00733D1F"/>
    <w:rsid w:val="00735D06"/>
    <w:rsid w:val="00736005"/>
    <w:rsid w:val="0073653C"/>
    <w:rsid w:val="00736ADB"/>
    <w:rsid w:val="00737F3D"/>
    <w:rsid w:val="00742927"/>
    <w:rsid w:val="007438C3"/>
    <w:rsid w:val="0074450E"/>
    <w:rsid w:val="007456F3"/>
    <w:rsid w:val="00745851"/>
    <w:rsid w:val="007462E7"/>
    <w:rsid w:val="007476EB"/>
    <w:rsid w:val="0075023D"/>
    <w:rsid w:val="00751648"/>
    <w:rsid w:val="00751683"/>
    <w:rsid w:val="0075264B"/>
    <w:rsid w:val="00752F5A"/>
    <w:rsid w:val="007538CC"/>
    <w:rsid w:val="00753948"/>
    <w:rsid w:val="00754CAF"/>
    <w:rsid w:val="00756021"/>
    <w:rsid w:val="00756DE5"/>
    <w:rsid w:val="007613CC"/>
    <w:rsid w:val="007614E5"/>
    <w:rsid w:val="00762CDC"/>
    <w:rsid w:val="007636C8"/>
    <w:rsid w:val="00763A12"/>
    <w:rsid w:val="00763CCE"/>
    <w:rsid w:val="00764040"/>
    <w:rsid w:val="007645D7"/>
    <w:rsid w:val="007646D0"/>
    <w:rsid w:val="00765BC9"/>
    <w:rsid w:val="007666BB"/>
    <w:rsid w:val="00767008"/>
    <w:rsid w:val="0076757D"/>
    <w:rsid w:val="00767C1D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9CF"/>
    <w:rsid w:val="00776A2A"/>
    <w:rsid w:val="00776C03"/>
    <w:rsid w:val="00776FD3"/>
    <w:rsid w:val="00777CAE"/>
    <w:rsid w:val="00777E0B"/>
    <w:rsid w:val="00780B90"/>
    <w:rsid w:val="00781299"/>
    <w:rsid w:val="0078231E"/>
    <w:rsid w:val="007836F8"/>
    <w:rsid w:val="00783806"/>
    <w:rsid w:val="00783FE8"/>
    <w:rsid w:val="0078548F"/>
    <w:rsid w:val="00785B24"/>
    <w:rsid w:val="00785BF6"/>
    <w:rsid w:val="007862A2"/>
    <w:rsid w:val="0078646D"/>
    <w:rsid w:val="007904F4"/>
    <w:rsid w:val="00791627"/>
    <w:rsid w:val="007916D0"/>
    <w:rsid w:val="00791F87"/>
    <w:rsid w:val="00793156"/>
    <w:rsid w:val="00794F1E"/>
    <w:rsid w:val="007965C6"/>
    <w:rsid w:val="00796878"/>
    <w:rsid w:val="007979B6"/>
    <w:rsid w:val="007A00C4"/>
    <w:rsid w:val="007A1750"/>
    <w:rsid w:val="007A1C6F"/>
    <w:rsid w:val="007A2B9A"/>
    <w:rsid w:val="007A2C1A"/>
    <w:rsid w:val="007A57BB"/>
    <w:rsid w:val="007A5881"/>
    <w:rsid w:val="007A6D15"/>
    <w:rsid w:val="007A7A42"/>
    <w:rsid w:val="007A7B31"/>
    <w:rsid w:val="007A7F6F"/>
    <w:rsid w:val="007B0B03"/>
    <w:rsid w:val="007B1E76"/>
    <w:rsid w:val="007B24A2"/>
    <w:rsid w:val="007B279B"/>
    <w:rsid w:val="007B29AE"/>
    <w:rsid w:val="007B2B93"/>
    <w:rsid w:val="007B333C"/>
    <w:rsid w:val="007B43E4"/>
    <w:rsid w:val="007C05F1"/>
    <w:rsid w:val="007C155B"/>
    <w:rsid w:val="007C1953"/>
    <w:rsid w:val="007C24E9"/>
    <w:rsid w:val="007C2805"/>
    <w:rsid w:val="007C301E"/>
    <w:rsid w:val="007C3D52"/>
    <w:rsid w:val="007C4B7C"/>
    <w:rsid w:val="007C4D5F"/>
    <w:rsid w:val="007C609F"/>
    <w:rsid w:val="007C7563"/>
    <w:rsid w:val="007C7717"/>
    <w:rsid w:val="007C79F7"/>
    <w:rsid w:val="007C7FF8"/>
    <w:rsid w:val="007D00A7"/>
    <w:rsid w:val="007D0AA5"/>
    <w:rsid w:val="007D1556"/>
    <w:rsid w:val="007D23FC"/>
    <w:rsid w:val="007D2C76"/>
    <w:rsid w:val="007D2E38"/>
    <w:rsid w:val="007D4A11"/>
    <w:rsid w:val="007D4A2D"/>
    <w:rsid w:val="007D5DF6"/>
    <w:rsid w:val="007D6561"/>
    <w:rsid w:val="007D755A"/>
    <w:rsid w:val="007E271C"/>
    <w:rsid w:val="007E32E7"/>
    <w:rsid w:val="007E44BE"/>
    <w:rsid w:val="007E45A7"/>
    <w:rsid w:val="007E6A5A"/>
    <w:rsid w:val="007E6BCF"/>
    <w:rsid w:val="007E7B1F"/>
    <w:rsid w:val="007F1F09"/>
    <w:rsid w:val="007F2F33"/>
    <w:rsid w:val="007F33BA"/>
    <w:rsid w:val="007F36A7"/>
    <w:rsid w:val="007F3A4B"/>
    <w:rsid w:val="007F500D"/>
    <w:rsid w:val="007F53EC"/>
    <w:rsid w:val="007F5DCE"/>
    <w:rsid w:val="007F63F1"/>
    <w:rsid w:val="007F6B50"/>
    <w:rsid w:val="007F7D10"/>
    <w:rsid w:val="007F7F49"/>
    <w:rsid w:val="008000A7"/>
    <w:rsid w:val="00800868"/>
    <w:rsid w:val="00800D17"/>
    <w:rsid w:val="00800E11"/>
    <w:rsid w:val="00801571"/>
    <w:rsid w:val="008017AB"/>
    <w:rsid w:val="00804D79"/>
    <w:rsid w:val="00805A1C"/>
    <w:rsid w:val="00805E14"/>
    <w:rsid w:val="00807886"/>
    <w:rsid w:val="00807D72"/>
    <w:rsid w:val="00810575"/>
    <w:rsid w:val="00810A64"/>
    <w:rsid w:val="0081152C"/>
    <w:rsid w:val="008126A8"/>
    <w:rsid w:val="008131F7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0ABF"/>
    <w:rsid w:val="008319F0"/>
    <w:rsid w:val="00831A83"/>
    <w:rsid w:val="00832711"/>
    <w:rsid w:val="00834811"/>
    <w:rsid w:val="008363E4"/>
    <w:rsid w:val="00840FB2"/>
    <w:rsid w:val="008413B9"/>
    <w:rsid w:val="008417A0"/>
    <w:rsid w:val="00841CC7"/>
    <w:rsid w:val="00844DC6"/>
    <w:rsid w:val="00845009"/>
    <w:rsid w:val="00845FB8"/>
    <w:rsid w:val="00846CB5"/>
    <w:rsid w:val="008474BA"/>
    <w:rsid w:val="00847883"/>
    <w:rsid w:val="00847947"/>
    <w:rsid w:val="00850694"/>
    <w:rsid w:val="0085092E"/>
    <w:rsid w:val="00850AA3"/>
    <w:rsid w:val="00852564"/>
    <w:rsid w:val="00852695"/>
    <w:rsid w:val="00854536"/>
    <w:rsid w:val="00854789"/>
    <w:rsid w:val="00855AF4"/>
    <w:rsid w:val="0085698F"/>
    <w:rsid w:val="00856C61"/>
    <w:rsid w:val="00857609"/>
    <w:rsid w:val="00857981"/>
    <w:rsid w:val="00860165"/>
    <w:rsid w:val="00860D20"/>
    <w:rsid w:val="00860F16"/>
    <w:rsid w:val="00862048"/>
    <w:rsid w:val="0086204E"/>
    <w:rsid w:val="0086274D"/>
    <w:rsid w:val="0086331E"/>
    <w:rsid w:val="00863AFD"/>
    <w:rsid w:val="00864349"/>
    <w:rsid w:val="00864FC5"/>
    <w:rsid w:val="0086554E"/>
    <w:rsid w:val="00866106"/>
    <w:rsid w:val="00867EC7"/>
    <w:rsid w:val="00873ACA"/>
    <w:rsid w:val="00874386"/>
    <w:rsid w:val="00875382"/>
    <w:rsid w:val="00875EAF"/>
    <w:rsid w:val="008802EF"/>
    <w:rsid w:val="00880763"/>
    <w:rsid w:val="00880F7B"/>
    <w:rsid w:val="00880F97"/>
    <w:rsid w:val="008816A8"/>
    <w:rsid w:val="00881743"/>
    <w:rsid w:val="00881AFA"/>
    <w:rsid w:val="00882087"/>
    <w:rsid w:val="00882FEA"/>
    <w:rsid w:val="008841AC"/>
    <w:rsid w:val="0088554E"/>
    <w:rsid w:val="00885E71"/>
    <w:rsid w:val="008866B2"/>
    <w:rsid w:val="00887B8C"/>
    <w:rsid w:val="008900A1"/>
    <w:rsid w:val="008904F3"/>
    <w:rsid w:val="00891AB5"/>
    <w:rsid w:val="00893841"/>
    <w:rsid w:val="00893B4E"/>
    <w:rsid w:val="008940F6"/>
    <w:rsid w:val="00894B22"/>
    <w:rsid w:val="00894C25"/>
    <w:rsid w:val="00894E62"/>
    <w:rsid w:val="008A0BAC"/>
    <w:rsid w:val="008A0DC9"/>
    <w:rsid w:val="008A15CC"/>
    <w:rsid w:val="008A1F0E"/>
    <w:rsid w:val="008A2128"/>
    <w:rsid w:val="008A2478"/>
    <w:rsid w:val="008A2FE0"/>
    <w:rsid w:val="008A3B2C"/>
    <w:rsid w:val="008A4239"/>
    <w:rsid w:val="008A7129"/>
    <w:rsid w:val="008A77E9"/>
    <w:rsid w:val="008B0029"/>
    <w:rsid w:val="008B15CC"/>
    <w:rsid w:val="008B41F4"/>
    <w:rsid w:val="008B4D92"/>
    <w:rsid w:val="008B59DA"/>
    <w:rsid w:val="008B677F"/>
    <w:rsid w:val="008B7B6C"/>
    <w:rsid w:val="008C0490"/>
    <w:rsid w:val="008C38F9"/>
    <w:rsid w:val="008C3DA2"/>
    <w:rsid w:val="008C5D27"/>
    <w:rsid w:val="008C635C"/>
    <w:rsid w:val="008C7743"/>
    <w:rsid w:val="008D01F2"/>
    <w:rsid w:val="008D146C"/>
    <w:rsid w:val="008D26B6"/>
    <w:rsid w:val="008D2F03"/>
    <w:rsid w:val="008D4393"/>
    <w:rsid w:val="008D4EE0"/>
    <w:rsid w:val="008D50C8"/>
    <w:rsid w:val="008D51D9"/>
    <w:rsid w:val="008E4509"/>
    <w:rsid w:val="008E4805"/>
    <w:rsid w:val="008E6DB6"/>
    <w:rsid w:val="008E718F"/>
    <w:rsid w:val="008E72B7"/>
    <w:rsid w:val="008E7341"/>
    <w:rsid w:val="008E7B65"/>
    <w:rsid w:val="008F0532"/>
    <w:rsid w:val="008F1D14"/>
    <w:rsid w:val="008F2A18"/>
    <w:rsid w:val="008F2AFD"/>
    <w:rsid w:val="008F2BAF"/>
    <w:rsid w:val="008F2E41"/>
    <w:rsid w:val="008F41FC"/>
    <w:rsid w:val="008F4B2F"/>
    <w:rsid w:val="008F5BEF"/>
    <w:rsid w:val="008F61D6"/>
    <w:rsid w:val="00900547"/>
    <w:rsid w:val="0090122E"/>
    <w:rsid w:val="00903001"/>
    <w:rsid w:val="00903F05"/>
    <w:rsid w:val="009047CD"/>
    <w:rsid w:val="00905033"/>
    <w:rsid w:val="009059C0"/>
    <w:rsid w:val="00906EAF"/>
    <w:rsid w:val="009075E7"/>
    <w:rsid w:val="0091249C"/>
    <w:rsid w:val="00913824"/>
    <w:rsid w:val="00913E09"/>
    <w:rsid w:val="009140BD"/>
    <w:rsid w:val="009141DD"/>
    <w:rsid w:val="0091425A"/>
    <w:rsid w:val="00915449"/>
    <w:rsid w:val="00915A2F"/>
    <w:rsid w:val="00916872"/>
    <w:rsid w:val="009209B5"/>
    <w:rsid w:val="00920A79"/>
    <w:rsid w:val="00922582"/>
    <w:rsid w:val="009232F9"/>
    <w:rsid w:val="009234AC"/>
    <w:rsid w:val="009244F8"/>
    <w:rsid w:val="009253F9"/>
    <w:rsid w:val="009257F3"/>
    <w:rsid w:val="009260C4"/>
    <w:rsid w:val="00926435"/>
    <w:rsid w:val="009271B5"/>
    <w:rsid w:val="00927653"/>
    <w:rsid w:val="00927B43"/>
    <w:rsid w:val="0093056B"/>
    <w:rsid w:val="00931F85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B2A"/>
    <w:rsid w:val="00941D08"/>
    <w:rsid w:val="00941FF5"/>
    <w:rsid w:val="00942192"/>
    <w:rsid w:val="00943979"/>
    <w:rsid w:val="00944906"/>
    <w:rsid w:val="00944B37"/>
    <w:rsid w:val="009467D1"/>
    <w:rsid w:val="00946821"/>
    <w:rsid w:val="00947154"/>
    <w:rsid w:val="0094765C"/>
    <w:rsid w:val="00947947"/>
    <w:rsid w:val="009511BB"/>
    <w:rsid w:val="009512C0"/>
    <w:rsid w:val="0095189A"/>
    <w:rsid w:val="0095354E"/>
    <w:rsid w:val="0095439C"/>
    <w:rsid w:val="0095466F"/>
    <w:rsid w:val="00954EBB"/>
    <w:rsid w:val="00954F2A"/>
    <w:rsid w:val="0095553E"/>
    <w:rsid w:val="0095637D"/>
    <w:rsid w:val="0095661C"/>
    <w:rsid w:val="009567E4"/>
    <w:rsid w:val="00956F9D"/>
    <w:rsid w:val="00957F8A"/>
    <w:rsid w:val="00960A92"/>
    <w:rsid w:val="00961064"/>
    <w:rsid w:val="00961BF5"/>
    <w:rsid w:val="00961C77"/>
    <w:rsid w:val="00961C9F"/>
    <w:rsid w:val="00961DEC"/>
    <w:rsid w:val="00961F3B"/>
    <w:rsid w:val="0096273E"/>
    <w:rsid w:val="009629B0"/>
    <w:rsid w:val="00962AB9"/>
    <w:rsid w:val="009653B7"/>
    <w:rsid w:val="009659CA"/>
    <w:rsid w:val="00970244"/>
    <w:rsid w:val="00971EDF"/>
    <w:rsid w:val="00972F97"/>
    <w:rsid w:val="00973758"/>
    <w:rsid w:val="00973E07"/>
    <w:rsid w:val="00975219"/>
    <w:rsid w:val="0097569A"/>
    <w:rsid w:val="00975971"/>
    <w:rsid w:val="009770FC"/>
    <w:rsid w:val="00980AE5"/>
    <w:rsid w:val="00981B31"/>
    <w:rsid w:val="00982A7E"/>
    <w:rsid w:val="00983178"/>
    <w:rsid w:val="00983481"/>
    <w:rsid w:val="00983B2D"/>
    <w:rsid w:val="00985ADD"/>
    <w:rsid w:val="00987D1C"/>
    <w:rsid w:val="00991A93"/>
    <w:rsid w:val="00992B04"/>
    <w:rsid w:val="00994149"/>
    <w:rsid w:val="009942A3"/>
    <w:rsid w:val="009947C3"/>
    <w:rsid w:val="00994993"/>
    <w:rsid w:val="00995603"/>
    <w:rsid w:val="00995F5C"/>
    <w:rsid w:val="00996416"/>
    <w:rsid w:val="009966C8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D89"/>
    <w:rsid w:val="009A5F07"/>
    <w:rsid w:val="009A7595"/>
    <w:rsid w:val="009A7899"/>
    <w:rsid w:val="009A7FBC"/>
    <w:rsid w:val="009B0F0D"/>
    <w:rsid w:val="009B1713"/>
    <w:rsid w:val="009B1865"/>
    <w:rsid w:val="009B1EAE"/>
    <w:rsid w:val="009B2346"/>
    <w:rsid w:val="009B2596"/>
    <w:rsid w:val="009B2DA9"/>
    <w:rsid w:val="009B3904"/>
    <w:rsid w:val="009B3E78"/>
    <w:rsid w:val="009B530E"/>
    <w:rsid w:val="009B6263"/>
    <w:rsid w:val="009B6CBD"/>
    <w:rsid w:val="009B723B"/>
    <w:rsid w:val="009B7A69"/>
    <w:rsid w:val="009B7AD8"/>
    <w:rsid w:val="009C1372"/>
    <w:rsid w:val="009C1F2D"/>
    <w:rsid w:val="009C2AB5"/>
    <w:rsid w:val="009C3EF4"/>
    <w:rsid w:val="009C414B"/>
    <w:rsid w:val="009C596C"/>
    <w:rsid w:val="009C6007"/>
    <w:rsid w:val="009C6786"/>
    <w:rsid w:val="009C68BE"/>
    <w:rsid w:val="009C6CC2"/>
    <w:rsid w:val="009D0B49"/>
    <w:rsid w:val="009D0CD2"/>
    <w:rsid w:val="009D12B0"/>
    <w:rsid w:val="009D2396"/>
    <w:rsid w:val="009D2E5E"/>
    <w:rsid w:val="009D3119"/>
    <w:rsid w:val="009D43C9"/>
    <w:rsid w:val="009D58DE"/>
    <w:rsid w:val="009D5A55"/>
    <w:rsid w:val="009D72AB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2B6E"/>
    <w:rsid w:val="009F337D"/>
    <w:rsid w:val="009F3482"/>
    <w:rsid w:val="009F5194"/>
    <w:rsid w:val="009F6009"/>
    <w:rsid w:val="009F6574"/>
    <w:rsid w:val="00A003A2"/>
    <w:rsid w:val="00A010A0"/>
    <w:rsid w:val="00A01EF0"/>
    <w:rsid w:val="00A021E9"/>
    <w:rsid w:val="00A02295"/>
    <w:rsid w:val="00A022FC"/>
    <w:rsid w:val="00A03693"/>
    <w:rsid w:val="00A0561E"/>
    <w:rsid w:val="00A0573F"/>
    <w:rsid w:val="00A05BDD"/>
    <w:rsid w:val="00A05EDF"/>
    <w:rsid w:val="00A06356"/>
    <w:rsid w:val="00A07A68"/>
    <w:rsid w:val="00A07D33"/>
    <w:rsid w:val="00A10047"/>
    <w:rsid w:val="00A1117E"/>
    <w:rsid w:val="00A1334D"/>
    <w:rsid w:val="00A136F5"/>
    <w:rsid w:val="00A13BA9"/>
    <w:rsid w:val="00A151B9"/>
    <w:rsid w:val="00A15D66"/>
    <w:rsid w:val="00A16A19"/>
    <w:rsid w:val="00A174CD"/>
    <w:rsid w:val="00A2114B"/>
    <w:rsid w:val="00A21817"/>
    <w:rsid w:val="00A21DB1"/>
    <w:rsid w:val="00A234F1"/>
    <w:rsid w:val="00A23865"/>
    <w:rsid w:val="00A24406"/>
    <w:rsid w:val="00A252C0"/>
    <w:rsid w:val="00A258A1"/>
    <w:rsid w:val="00A25C32"/>
    <w:rsid w:val="00A25CF5"/>
    <w:rsid w:val="00A25E6C"/>
    <w:rsid w:val="00A25EE0"/>
    <w:rsid w:val="00A261DB"/>
    <w:rsid w:val="00A268AD"/>
    <w:rsid w:val="00A2698C"/>
    <w:rsid w:val="00A26E10"/>
    <w:rsid w:val="00A276ED"/>
    <w:rsid w:val="00A326B6"/>
    <w:rsid w:val="00A32D4E"/>
    <w:rsid w:val="00A3353D"/>
    <w:rsid w:val="00A354DF"/>
    <w:rsid w:val="00A3644F"/>
    <w:rsid w:val="00A37692"/>
    <w:rsid w:val="00A4060C"/>
    <w:rsid w:val="00A4135B"/>
    <w:rsid w:val="00A415A6"/>
    <w:rsid w:val="00A42765"/>
    <w:rsid w:val="00A428CB"/>
    <w:rsid w:val="00A42ACA"/>
    <w:rsid w:val="00A42D32"/>
    <w:rsid w:val="00A43C72"/>
    <w:rsid w:val="00A44D92"/>
    <w:rsid w:val="00A44E62"/>
    <w:rsid w:val="00A44F47"/>
    <w:rsid w:val="00A45020"/>
    <w:rsid w:val="00A457BD"/>
    <w:rsid w:val="00A46FF9"/>
    <w:rsid w:val="00A4756F"/>
    <w:rsid w:val="00A5374E"/>
    <w:rsid w:val="00A53E03"/>
    <w:rsid w:val="00A5455F"/>
    <w:rsid w:val="00A55E45"/>
    <w:rsid w:val="00A56043"/>
    <w:rsid w:val="00A575EC"/>
    <w:rsid w:val="00A57B34"/>
    <w:rsid w:val="00A60131"/>
    <w:rsid w:val="00A60E10"/>
    <w:rsid w:val="00A61B46"/>
    <w:rsid w:val="00A645CA"/>
    <w:rsid w:val="00A64D71"/>
    <w:rsid w:val="00A65DDD"/>
    <w:rsid w:val="00A661FA"/>
    <w:rsid w:val="00A6650C"/>
    <w:rsid w:val="00A66C79"/>
    <w:rsid w:val="00A671FE"/>
    <w:rsid w:val="00A67433"/>
    <w:rsid w:val="00A675A7"/>
    <w:rsid w:val="00A705D0"/>
    <w:rsid w:val="00A7107F"/>
    <w:rsid w:val="00A71334"/>
    <w:rsid w:val="00A71B63"/>
    <w:rsid w:val="00A71F3D"/>
    <w:rsid w:val="00A72826"/>
    <w:rsid w:val="00A72ABE"/>
    <w:rsid w:val="00A74394"/>
    <w:rsid w:val="00A74806"/>
    <w:rsid w:val="00A7599F"/>
    <w:rsid w:val="00A76277"/>
    <w:rsid w:val="00A763C9"/>
    <w:rsid w:val="00A76522"/>
    <w:rsid w:val="00A77BB6"/>
    <w:rsid w:val="00A77DCE"/>
    <w:rsid w:val="00A77EBD"/>
    <w:rsid w:val="00A803F5"/>
    <w:rsid w:val="00A80F04"/>
    <w:rsid w:val="00A81D33"/>
    <w:rsid w:val="00A82919"/>
    <w:rsid w:val="00A82AD9"/>
    <w:rsid w:val="00A837A6"/>
    <w:rsid w:val="00A8380E"/>
    <w:rsid w:val="00A83D5F"/>
    <w:rsid w:val="00A84458"/>
    <w:rsid w:val="00A84EDC"/>
    <w:rsid w:val="00A85B3A"/>
    <w:rsid w:val="00A85CE5"/>
    <w:rsid w:val="00A86FBD"/>
    <w:rsid w:val="00A87008"/>
    <w:rsid w:val="00A870CA"/>
    <w:rsid w:val="00A9051A"/>
    <w:rsid w:val="00A905E6"/>
    <w:rsid w:val="00A90E44"/>
    <w:rsid w:val="00A91432"/>
    <w:rsid w:val="00A9174B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348"/>
    <w:rsid w:val="00AA4A9B"/>
    <w:rsid w:val="00AA655A"/>
    <w:rsid w:val="00AA7F00"/>
    <w:rsid w:val="00AB1F35"/>
    <w:rsid w:val="00AB1FCC"/>
    <w:rsid w:val="00AB2EA5"/>
    <w:rsid w:val="00AB5A17"/>
    <w:rsid w:val="00AB5C49"/>
    <w:rsid w:val="00AB774E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0362"/>
    <w:rsid w:val="00AD0FE2"/>
    <w:rsid w:val="00AD13D5"/>
    <w:rsid w:val="00AD179D"/>
    <w:rsid w:val="00AD2E38"/>
    <w:rsid w:val="00AD3A91"/>
    <w:rsid w:val="00AD46B3"/>
    <w:rsid w:val="00AD4988"/>
    <w:rsid w:val="00AD4CA6"/>
    <w:rsid w:val="00AD4DA4"/>
    <w:rsid w:val="00AD5C44"/>
    <w:rsid w:val="00AD6A7F"/>
    <w:rsid w:val="00AD74A6"/>
    <w:rsid w:val="00AD7ADF"/>
    <w:rsid w:val="00AE101F"/>
    <w:rsid w:val="00AE12EA"/>
    <w:rsid w:val="00AE1CD3"/>
    <w:rsid w:val="00AE1E9A"/>
    <w:rsid w:val="00AE3AE4"/>
    <w:rsid w:val="00AE3D88"/>
    <w:rsid w:val="00AE3F29"/>
    <w:rsid w:val="00AE48AA"/>
    <w:rsid w:val="00AE6C09"/>
    <w:rsid w:val="00AE7FA0"/>
    <w:rsid w:val="00AF0EB9"/>
    <w:rsid w:val="00AF2C9E"/>
    <w:rsid w:val="00AF37C1"/>
    <w:rsid w:val="00AF4BA4"/>
    <w:rsid w:val="00AF5A0C"/>
    <w:rsid w:val="00AF5F00"/>
    <w:rsid w:val="00AF61DD"/>
    <w:rsid w:val="00AF697D"/>
    <w:rsid w:val="00B001E7"/>
    <w:rsid w:val="00B0042F"/>
    <w:rsid w:val="00B00B58"/>
    <w:rsid w:val="00B01AE4"/>
    <w:rsid w:val="00B01D61"/>
    <w:rsid w:val="00B032F0"/>
    <w:rsid w:val="00B03495"/>
    <w:rsid w:val="00B046C0"/>
    <w:rsid w:val="00B0488F"/>
    <w:rsid w:val="00B0521D"/>
    <w:rsid w:val="00B11F37"/>
    <w:rsid w:val="00B12364"/>
    <w:rsid w:val="00B128E8"/>
    <w:rsid w:val="00B12AFD"/>
    <w:rsid w:val="00B12C30"/>
    <w:rsid w:val="00B12F16"/>
    <w:rsid w:val="00B140E0"/>
    <w:rsid w:val="00B14792"/>
    <w:rsid w:val="00B1591C"/>
    <w:rsid w:val="00B171A8"/>
    <w:rsid w:val="00B175E0"/>
    <w:rsid w:val="00B20426"/>
    <w:rsid w:val="00B206BB"/>
    <w:rsid w:val="00B214E3"/>
    <w:rsid w:val="00B21C5B"/>
    <w:rsid w:val="00B22EA2"/>
    <w:rsid w:val="00B23684"/>
    <w:rsid w:val="00B245DB"/>
    <w:rsid w:val="00B25264"/>
    <w:rsid w:val="00B2757E"/>
    <w:rsid w:val="00B27855"/>
    <w:rsid w:val="00B32F48"/>
    <w:rsid w:val="00B3345A"/>
    <w:rsid w:val="00B34419"/>
    <w:rsid w:val="00B364E9"/>
    <w:rsid w:val="00B36B49"/>
    <w:rsid w:val="00B378D6"/>
    <w:rsid w:val="00B413BC"/>
    <w:rsid w:val="00B4146C"/>
    <w:rsid w:val="00B44977"/>
    <w:rsid w:val="00B44CCC"/>
    <w:rsid w:val="00B45095"/>
    <w:rsid w:val="00B4549E"/>
    <w:rsid w:val="00B456CA"/>
    <w:rsid w:val="00B46938"/>
    <w:rsid w:val="00B46968"/>
    <w:rsid w:val="00B46CD6"/>
    <w:rsid w:val="00B46E53"/>
    <w:rsid w:val="00B4716B"/>
    <w:rsid w:val="00B50296"/>
    <w:rsid w:val="00B51858"/>
    <w:rsid w:val="00B52403"/>
    <w:rsid w:val="00B52F1F"/>
    <w:rsid w:val="00B53FAA"/>
    <w:rsid w:val="00B5505C"/>
    <w:rsid w:val="00B556BA"/>
    <w:rsid w:val="00B55C1E"/>
    <w:rsid w:val="00B56D6C"/>
    <w:rsid w:val="00B6042C"/>
    <w:rsid w:val="00B60F86"/>
    <w:rsid w:val="00B612A0"/>
    <w:rsid w:val="00B61331"/>
    <w:rsid w:val="00B61E64"/>
    <w:rsid w:val="00B63D28"/>
    <w:rsid w:val="00B64257"/>
    <w:rsid w:val="00B648C7"/>
    <w:rsid w:val="00B64B04"/>
    <w:rsid w:val="00B64E12"/>
    <w:rsid w:val="00B64EB9"/>
    <w:rsid w:val="00B64F88"/>
    <w:rsid w:val="00B6589C"/>
    <w:rsid w:val="00B672E2"/>
    <w:rsid w:val="00B6757B"/>
    <w:rsid w:val="00B71476"/>
    <w:rsid w:val="00B71D9A"/>
    <w:rsid w:val="00B72C3D"/>
    <w:rsid w:val="00B77399"/>
    <w:rsid w:val="00B77712"/>
    <w:rsid w:val="00B810CD"/>
    <w:rsid w:val="00B8131A"/>
    <w:rsid w:val="00B83671"/>
    <w:rsid w:val="00B841A4"/>
    <w:rsid w:val="00B846F5"/>
    <w:rsid w:val="00B85610"/>
    <w:rsid w:val="00B900F1"/>
    <w:rsid w:val="00B91F0A"/>
    <w:rsid w:val="00B9210F"/>
    <w:rsid w:val="00B9285F"/>
    <w:rsid w:val="00B92DC8"/>
    <w:rsid w:val="00B92E72"/>
    <w:rsid w:val="00B93204"/>
    <w:rsid w:val="00B936DE"/>
    <w:rsid w:val="00B94CE7"/>
    <w:rsid w:val="00B95D74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4800"/>
    <w:rsid w:val="00BA5E3E"/>
    <w:rsid w:val="00BA6957"/>
    <w:rsid w:val="00BB033A"/>
    <w:rsid w:val="00BB08C9"/>
    <w:rsid w:val="00BB0943"/>
    <w:rsid w:val="00BB0AEA"/>
    <w:rsid w:val="00BB0DF8"/>
    <w:rsid w:val="00BB1769"/>
    <w:rsid w:val="00BB1AF4"/>
    <w:rsid w:val="00BB3781"/>
    <w:rsid w:val="00BB3B75"/>
    <w:rsid w:val="00BB4817"/>
    <w:rsid w:val="00BB7401"/>
    <w:rsid w:val="00BB79B9"/>
    <w:rsid w:val="00BC0E61"/>
    <w:rsid w:val="00BC19BC"/>
    <w:rsid w:val="00BC3ACB"/>
    <w:rsid w:val="00BC4059"/>
    <w:rsid w:val="00BC4EB1"/>
    <w:rsid w:val="00BC522D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5976"/>
    <w:rsid w:val="00BD659B"/>
    <w:rsid w:val="00BD66A4"/>
    <w:rsid w:val="00BE09E9"/>
    <w:rsid w:val="00BE0E1E"/>
    <w:rsid w:val="00BE108A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1566"/>
    <w:rsid w:val="00BF1B9B"/>
    <w:rsid w:val="00BF1C04"/>
    <w:rsid w:val="00BF237D"/>
    <w:rsid w:val="00BF29AB"/>
    <w:rsid w:val="00BF29D8"/>
    <w:rsid w:val="00BF2AB6"/>
    <w:rsid w:val="00BF31AE"/>
    <w:rsid w:val="00BF34B4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2FB"/>
    <w:rsid w:val="00C037A9"/>
    <w:rsid w:val="00C04A66"/>
    <w:rsid w:val="00C05C85"/>
    <w:rsid w:val="00C05F2B"/>
    <w:rsid w:val="00C11036"/>
    <w:rsid w:val="00C110D2"/>
    <w:rsid w:val="00C11B41"/>
    <w:rsid w:val="00C11F80"/>
    <w:rsid w:val="00C13591"/>
    <w:rsid w:val="00C138BC"/>
    <w:rsid w:val="00C14E38"/>
    <w:rsid w:val="00C1516E"/>
    <w:rsid w:val="00C1572B"/>
    <w:rsid w:val="00C20543"/>
    <w:rsid w:val="00C21A8D"/>
    <w:rsid w:val="00C223F1"/>
    <w:rsid w:val="00C22856"/>
    <w:rsid w:val="00C23C0F"/>
    <w:rsid w:val="00C25CBA"/>
    <w:rsid w:val="00C26B61"/>
    <w:rsid w:val="00C27CEC"/>
    <w:rsid w:val="00C304CE"/>
    <w:rsid w:val="00C30C1C"/>
    <w:rsid w:val="00C31EBD"/>
    <w:rsid w:val="00C32C44"/>
    <w:rsid w:val="00C32E35"/>
    <w:rsid w:val="00C33B71"/>
    <w:rsid w:val="00C340F8"/>
    <w:rsid w:val="00C3483D"/>
    <w:rsid w:val="00C34DE2"/>
    <w:rsid w:val="00C369CA"/>
    <w:rsid w:val="00C36F24"/>
    <w:rsid w:val="00C37123"/>
    <w:rsid w:val="00C37D5C"/>
    <w:rsid w:val="00C418AC"/>
    <w:rsid w:val="00C41D89"/>
    <w:rsid w:val="00C43BB0"/>
    <w:rsid w:val="00C45694"/>
    <w:rsid w:val="00C469AC"/>
    <w:rsid w:val="00C46DD2"/>
    <w:rsid w:val="00C47D00"/>
    <w:rsid w:val="00C51D61"/>
    <w:rsid w:val="00C52406"/>
    <w:rsid w:val="00C535AA"/>
    <w:rsid w:val="00C53DAC"/>
    <w:rsid w:val="00C545DA"/>
    <w:rsid w:val="00C54C10"/>
    <w:rsid w:val="00C553AB"/>
    <w:rsid w:val="00C5601F"/>
    <w:rsid w:val="00C57BEF"/>
    <w:rsid w:val="00C60198"/>
    <w:rsid w:val="00C602A8"/>
    <w:rsid w:val="00C6151C"/>
    <w:rsid w:val="00C61A57"/>
    <w:rsid w:val="00C643E5"/>
    <w:rsid w:val="00C6597F"/>
    <w:rsid w:val="00C65A19"/>
    <w:rsid w:val="00C65C5D"/>
    <w:rsid w:val="00C661A8"/>
    <w:rsid w:val="00C6720A"/>
    <w:rsid w:val="00C7008A"/>
    <w:rsid w:val="00C70626"/>
    <w:rsid w:val="00C70F8F"/>
    <w:rsid w:val="00C7307B"/>
    <w:rsid w:val="00C73A46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D00"/>
    <w:rsid w:val="00C85F9B"/>
    <w:rsid w:val="00C86CAD"/>
    <w:rsid w:val="00C87418"/>
    <w:rsid w:val="00C874AD"/>
    <w:rsid w:val="00C9022B"/>
    <w:rsid w:val="00C92620"/>
    <w:rsid w:val="00C9329C"/>
    <w:rsid w:val="00C942C9"/>
    <w:rsid w:val="00C945F8"/>
    <w:rsid w:val="00C9545A"/>
    <w:rsid w:val="00C963DC"/>
    <w:rsid w:val="00C9640E"/>
    <w:rsid w:val="00C97AD9"/>
    <w:rsid w:val="00CA037C"/>
    <w:rsid w:val="00CA082C"/>
    <w:rsid w:val="00CA11C7"/>
    <w:rsid w:val="00CA1D6B"/>
    <w:rsid w:val="00CA1DD6"/>
    <w:rsid w:val="00CA1E4B"/>
    <w:rsid w:val="00CA2ACD"/>
    <w:rsid w:val="00CA40B1"/>
    <w:rsid w:val="00CA48F7"/>
    <w:rsid w:val="00CA4FCC"/>
    <w:rsid w:val="00CA79B9"/>
    <w:rsid w:val="00CA7D9B"/>
    <w:rsid w:val="00CB0EB5"/>
    <w:rsid w:val="00CB1FE9"/>
    <w:rsid w:val="00CB23A2"/>
    <w:rsid w:val="00CB2FC0"/>
    <w:rsid w:val="00CB49B5"/>
    <w:rsid w:val="00CB5E02"/>
    <w:rsid w:val="00CB687C"/>
    <w:rsid w:val="00CB69BB"/>
    <w:rsid w:val="00CB6E6F"/>
    <w:rsid w:val="00CC003F"/>
    <w:rsid w:val="00CC0F69"/>
    <w:rsid w:val="00CC17B2"/>
    <w:rsid w:val="00CC20E7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1B84"/>
    <w:rsid w:val="00CD21E4"/>
    <w:rsid w:val="00CD2728"/>
    <w:rsid w:val="00CD27EF"/>
    <w:rsid w:val="00CD3268"/>
    <w:rsid w:val="00CD3C2D"/>
    <w:rsid w:val="00CD3C3D"/>
    <w:rsid w:val="00CD4467"/>
    <w:rsid w:val="00CD4A36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BB5"/>
    <w:rsid w:val="00CE5BEE"/>
    <w:rsid w:val="00CE6232"/>
    <w:rsid w:val="00CE67AF"/>
    <w:rsid w:val="00CE697E"/>
    <w:rsid w:val="00CE7C1F"/>
    <w:rsid w:val="00CF0F08"/>
    <w:rsid w:val="00CF1FCF"/>
    <w:rsid w:val="00CF326F"/>
    <w:rsid w:val="00CF5CAE"/>
    <w:rsid w:val="00CF693E"/>
    <w:rsid w:val="00CF6F6A"/>
    <w:rsid w:val="00CF7A69"/>
    <w:rsid w:val="00CF7B2E"/>
    <w:rsid w:val="00CF7CC9"/>
    <w:rsid w:val="00CF7FBB"/>
    <w:rsid w:val="00D0051D"/>
    <w:rsid w:val="00D00BFA"/>
    <w:rsid w:val="00D01850"/>
    <w:rsid w:val="00D01D23"/>
    <w:rsid w:val="00D028CB"/>
    <w:rsid w:val="00D032DA"/>
    <w:rsid w:val="00D03983"/>
    <w:rsid w:val="00D042D7"/>
    <w:rsid w:val="00D0490D"/>
    <w:rsid w:val="00D04BC5"/>
    <w:rsid w:val="00D06292"/>
    <w:rsid w:val="00D0737F"/>
    <w:rsid w:val="00D07AE3"/>
    <w:rsid w:val="00D07C5E"/>
    <w:rsid w:val="00D100C3"/>
    <w:rsid w:val="00D106B2"/>
    <w:rsid w:val="00D10999"/>
    <w:rsid w:val="00D11035"/>
    <w:rsid w:val="00D119DF"/>
    <w:rsid w:val="00D1690C"/>
    <w:rsid w:val="00D16AED"/>
    <w:rsid w:val="00D16B5A"/>
    <w:rsid w:val="00D16D71"/>
    <w:rsid w:val="00D16D9B"/>
    <w:rsid w:val="00D16FC2"/>
    <w:rsid w:val="00D17150"/>
    <w:rsid w:val="00D17DC2"/>
    <w:rsid w:val="00D204D0"/>
    <w:rsid w:val="00D208AD"/>
    <w:rsid w:val="00D21443"/>
    <w:rsid w:val="00D2179E"/>
    <w:rsid w:val="00D21BE0"/>
    <w:rsid w:val="00D22495"/>
    <w:rsid w:val="00D227B7"/>
    <w:rsid w:val="00D22B61"/>
    <w:rsid w:val="00D23A60"/>
    <w:rsid w:val="00D23AC9"/>
    <w:rsid w:val="00D23F4A"/>
    <w:rsid w:val="00D24D79"/>
    <w:rsid w:val="00D26E55"/>
    <w:rsid w:val="00D26FE6"/>
    <w:rsid w:val="00D27513"/>
    <w:rsid w:val="00D275CA"/>
    <w:rsid w:val="00D27E50"/>
    <w:rsid w:val="00D27E8D"/>
    <w:rsid w:val="00D27EB1"/>
    <w:rsid w:val="00D31038"/>
    <w:rsid w:val="00D3133D"/>
    <w:rsid w:val="00D31828"/>
    <w:rsid w:val="00D318BE"/>
    <w:rsid w:val="00D3332D"/>
    <w:rsid w:val="00D34889"/>
    <w:rsid w:val="00D35DA0"/>
    <w:rsid w:val="00D35FC0"/>
    <w:rsid w:val="00D36113"/>
    <w:rsid w:val="00D3700B"/>
    <w:rsid w:val="00D370C6"/>
    <w:rsid w:val="00D377EA"/>
    <w:rsid w:val="00D401E1"/>
    <w:rsid w:val="00D410CF"/>
    <w:rsid w:val="00D41AFD"/>
    <w:rsid w:val="00D42590"/>
    <w:rsid w:val="00D42DE0"/>
    <w:rsid w:val="00D43791"/>
    <w:rsid w:val="00D43D65"/>
    <w:rsid w:val="00D44144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43B2"/>
    <w:rsid w:val="00D6460C"/>
    <w:rsid w:val="00D661DD"/>
    <w:rsid w:val="00D679E1"/>
    <w:rsid w:val="00D71E2B"/>
    <w:rsid w:val="00D72247"/>
    <w:rsid w:val="00D72260"/>
    <w:rsid w:val="00D723B3"/>
    <w:rsid w:val="00D7345F"/>
    <w:rsid w:val="00D73A67"/>
    <w:rsid w:val="00D74191"/>
    <w:rsid w:val="00D766A1"/>
    <w:rsid w:val="00D76C30"/>
    <w:rsid w:val="00D76E99"/>
    <w:rsid w:val="00D801A4"/>
    <w:rsid w:val="00D81A86"/>
    <w:rsid w:val="00D82054"/>
    <w:rsid w:val="00D839EB"/>
    <w:rsid w:val="00D83D3F"/>
    <w:rsid w:val="00D85256"/>
    <w:rsid w:val="00D858E5"/>
    <w:rsid w:val="00D8614F"/>
    <w:rsid w:val="00D8707B"/>
    <w:rsid w:val="00D873C2"/>
    <w:rsid w:val="00D8762C"/>
    <w:rsid w:val="00D90000"/>
    <w:rsid w:val="00D9094B"/>
    <w:rsid w:val="00D91A9C"/>
    <w:rsid w:val="00D91C88"/>
    <w:rsid w:val="00D9302A"/>
    <w:rsid w:val="00D93355"/>
    <w:rsid w:val="00D9489B"/>
    <w:rsid w:val="00D95953"/>
    <w:rsid w:val="00D95A42"/>
    <w:rsid w:val="00D96A21"/>
    <w:rsid w:val="00DA1646"/>
    <w:rsid w:val="00DA1708"/>
    <w:rsid w:val="00DA25D7"/>
    <w:rsid w:val="00DA37F9"/>
    <w:rsid w:val="00DA53E3"/>
    <w:rsid w:val="00DA61CD"/>
    <w:rsid w:val="00DA6C21"/>
    <w:rsid w:val="00DA6E0C"/>
    <w:rsid w:val="00DA78C3"/>
    <w:rsid w:val="00DB13A4"/>
    <w:rsid w:val="00DB223D"/>
    <w:rsid w:val="00DB4E4B"/>
    <w:rsid w:val="00DB503B"/>
    <w:rsid w:val="00DB5947"/>
    <w:rsid w:val="00DC016F"/>
    <w:rsid w:val="00DC11D3"/>
    <w:rsid w:val="00DC179A"/>
    <w:rsid w:val="00DC2909"/>
    <w:rsid w:val="00DC3C66"/>
    <w:rsid w:val="00DC470E"/>
    <w:rsid w:val="00DC54A7"/>
    <w:rsid w:val="00DC555C"/>
    <w:rsid w:val="00DC5AF4"/>
    <w:rsid w:val="00DC60FD"/>
    <w:rsid w:val="00DC63A9"/>
    <w:rsid w:val="00DC6525"/>
    <w:rsid w:val="00DC6ABF"/>
    <w:rsid w:val="00DC6E81"/>
    <w:rsid w:val="00DC71A6"/>
    <w:rsid w:val="00DD0165"/>
    <w:rsid w:val="00DD0941"/>
    <w:rsid w:val="00DD1738"/>
    <w:rsid w:val="00DD22AB"/>
    <w:rsid w:val="00DD2306"/>
    <w:rsid w:val="00DD2A1A"/>
    <w:rsid w:val="00DD305C"/>
    <w:rsid w:val="00DD3B05"/>
    <w:rsid w:val="00DD4440"/>
    <w:rsid w:val="00DD590A"/>
    <w:rsid w:val="00DD63F5"/>
    <w:rsid w:val="00DD6B8A"/>
    <w:rsid w:val="00DD75F2"/>
    <w:rsid w:val="00DD771D"/>
    <w:rsid w:val="00DE0F85"/>
    <w:rsid w:val="00DE18D5"/>
    <w:rsid w:val="00DE1C3C"/>
    <w:rsid w:val="00DE4177"/>
    <w:rsid w:val="00DE44CD"/>
    <w:rsid w:val="00DE478A"/>
    <w:rsid w:val="00DE4B21"/>
    <w:rsid w:val="00DE533B"/>
    <w:rsid w:val="00DE65AE"/>
    <w:rsid w:val="00DE663A"/>
    <w:rsid w:val="00DE67B6"/>
    <w:rsid w:val="00DE6B70"/>
    <w:rsid w:val="00DF3833"/>
    <w:rsid w:val="00DF4B0E"/>
    <w:rsid w:val="00DF52AC"/>
    <w:rsid w:val="00DF558E"/>
    <w:rsid w:val="00DF5F62"/>
    <w:rsid w:val="00DF694B"/>
    <w:rsid w:val="00DF6EDB"/>
    <w:rsid w:val="00DF747E"/>
    <w:rsid w:val="00DF7CE8"/>
    <w:rsid w:val="00E00194"/>
    <w:rsid w:val="00E00D8C"/>
    <w:rsid w:val="00E02EE9"/>
    <w:rsid w:val="00E03116"/>
    <w:rsid w:val="00E03296"/>
    <w:rsid w:val="00E03A1C"/>
    <w:rsid w:val="00E03A55"/>
    <w:rsid w:val="00E03FB2"/>
    <w:rsid w:val="00E043BC"/>
    <w:rsid w:val="00E06330"/>
    <w:rsid w:val="00E06D2C"/>
    <w:rsid w:val="00E072AA"/>
    <w:rsid w:val="00E079E8"/>
    <w:rsid w:val="00E07CE7"/>
    <w:rsid w:val="00E102CA"/>
    <w:rsid w:val="00E11231"/>
    <w:rsid w:val="00E1149B"/>
    <w:rsid w:val="00E130D0"/>
    <w:rsid w:val="00E14F37"/>
    <w:rsid w:val="00E17499"/>
    <w:rsid w:val="00E1763F"/>
    <w:rsid w:val="00E20250"/>
    <w:rsid w:val="00E2031D"/>
    <w:rsid w:val="00E20BDF"/>
    <w:rsid w:val="00E22094"/>
    <w:rsid w:val="00E22981"/>
    <w:rsid w:val="00E22CFD"/>
    <w:rsid w:val="00E23BC3"/>
    <w:rsid w:val="00E245A3"/>
    <w:rsid w:val="00E253FE"/>
    <w:rsid w:val="00E261F9"/>
    <w:rsid w:val="00E266B9"/>
    <w:rsid w:val="00E26DD2"/>
    <w:rsid w:val="00E27033"/>
    <w:rsid w:val="00E27D7F"/>
    <w:rsid w:val="00E300B2"/>
    <w:rsid w:val="00E30DAC"/>
    <w:rsid w:val="00E32C0F"/>
    <w:rsid w:val="00E33DC0"/>
    <w:rsid w:val="00E352F8"/>
    <w:rsid w:val="00E356D8"/>
    <w:rsid w:val="00E36152"/>
    <w:rsid w:val="00E36920"/>
    <w:rsid w:val="00E3749D"/>
    <w:rsid w:val="00E376F2"/>
    <w:rsid w:val="00E37AB2"/>
    <w:rsid w:val="00E37C1C"/>
    <w:rsid w:val="00E4026C"/>
    <w:rsid w:val="00E428E1"/>
    <w:rsid w:val="00E43B5A"/>
    <w:rsid w:val="00E44293"/>
    <w:rsid w:val="00E4514D"/>
    <w:rsid w:val="00E4532A"/>
    <w:rsid w:val="00E460A8"/>
    <w:rsid w:val="00E46300"/>
    <w:rsid w:val="00E4692A"/>
    <w:rsid w:val="00E47038"/>
    <w:rsid w:val="00E47E28"/>
    <w:rsid w:val="00E50769"/>
    <w:rsid w:val="00E50BD7"/>
    <w:rsid w:val="00E516AE"/>
    <w:rsid w:val="00E51CDD"/>
    <w:rsid w:val="00E52573"/>
    <w:rsid w:val="00E52CB6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6913"/>
    <w:rsid w:val="00E57893"/>
    <w:rsid w:val="00E61425"/>
    <w:rsid w:val="00E62069"/>
    <w:rsid w:val="00E6344E"/>
    <w:rsid w:val="00E6405B"/>
    <w:rsid w:val="00E6451D"/>
    <w:rsid w:val="00E65C62"/>
    <w:rsid w:val="00E666AB"/>
    <w:rsid w:val="00E674F8"/>
    <w:rsid w:val="00E67F8A"/>
    <w:rsid w:val="00E714E9"/>
    <w:rsid w:val="00E71689"/>
    <w:rsid w:val="00E71726"/>
    <w:rsid w:val="00E726D3"/>
    <w:rsid w:val="00E7394F"/>
    <w:rsid w:val="00E73CEF"/>
    <w:rsid w:val="00E73DF8"/>
    <w:rsid w:val="00E74233"/>
    <w:rsid w:val="00E74AE9"/>
    <w:rsid w:val="00E74F21"/>
    <w:rsid w:val="00E7531F"/>
    <w:rsid w:val="00E75394"/>
    <w:rsid w:val="00E7556D"/>
    <w:rsid w:val="00E75DD7"/>
    <w:rsid w:val="00E801A1"/>
    <w:rsid w:val="00E8116A"/>
    <w:rsid w:val="00E81A62"/>
    <w:rsid w:val="00E81B79"/>
    <w:rsid w:val="00E81BFC"/>
    <w:rsid w:val="00E824A1"/>
    <w:rsid w:val="00E82927"/>
    <w:rsid w:val="00E82A1F"/>
    <w:rsid w:val="00E83300"/>
    <w:rsid w:val="00E833E8"/>
    <w:rsid w:val="00E84B74"/>
    <w:rsid w:val="00E84E58"/>
    <w:rsid w:val="00E85170"/>
    <w:rsid w:val="00E85A51"/>
    <w:rsid w:val="00E85BEA"/>
    <w:rsid w:val="00E90345"/>
    <w:rsid w:val="00E90402"/>
    <w:rsid w:val="00E90528"/>
    <w:rsid w:val="00E9180E"/>
    <w:rsid w:val="00E91E4D"/>
    <w:rsid w:val="00E92B7A"/>
    <w:rsid w:val="00E92BB8"/>
    <w:rsid w:val="00E9450A"/>
    <w:rsid w:val="00E947BE"/>
    <w:rsid w:val="00E96E5E"/>
    <w:rsid w:val="00EA0112"/>
    <w:rsid w:val="00EA07CB"/>
    <w:rsid w:val="00EA4BED"/>
    <w:rsid w:val="00EA4DAD"/>
    <w:rsid w:val="00EA5BBA"/>
    <w:rsid w:val="00EA691A"/>
    <w:rsid w:val="00EB0C97"/>
    <w:rsid w:val="00EB17BC"/>
    <w:rsid w:val="00EB28E7"/>
    <w:rsid w:val="00EB4D5B"/>
    <w:rsid w:val="00EB5C94"/>
    <w:rsid w:val="00EB6747"/>
    <w:rsid w:val="00EC195E"/>
    <w:rsid w:val="00EC24C1"/>
    <w:rsid w:val="00EC4B5F"/>
    <w:rsid w:val="00EC4F5D"/>
    <w:rsid w:val="00EC5646"/>
    <w:rsid w:val="00ED12FA"/>
    <w:rsid w:val="00ED39CA"/>
    <w:rsid w:val="00ED3A08"/>
    <w:rsid w:val="00ED452C"/>
    <w:rsid w:val="00ED568F"/>
    <w:rsid w:val="00ED6619"/>
    <w:rsid w:val="00ED66B5"/>
    <w:rsid w:val="00EE0C54"/>
    <w:rsid w:val="00EE1AEA"/>
    <w:rsid w:val="00EE2461"/>
    <w:rsid w:val="00EE24B0"/>
    <w:rsid w:val="00EE26A6"/>
    <w:rsid w:val="00EE3D5F"/>
    <w:rsid w:val="00EE44BD"/>
    <w:rsid w:val="00EE51E9"/>
    <w:rsid w:val="00EE5B48"/>
    <w:rsid w:val="00EE5EF1"/>
    <w:rsid w:val="00EE6183"/>
    <w:rsid w:val="00EE72E0"/>
    <w:rsid w:val="00EF04C6"/>
    <w:rsid w:val="00EF0AFE"/>
    <w:rsid w:val="00EF0C7A"/>
    <w:rsid w:val="00EF261F"/>
    <w:rsid w:val="00EF417A"/>
    <w:rsid w:val="00EF469F"/>
    <w:rsid w:val="00EF477C"/>
    <w:rsid w:val="00EF4FBA"/>
    <w:rsid w:val="00EF516B"/>
    <w:rsid w:val="00EF5327"/>
    <w:rsid w:val="00EF5EBD"/>
    <w:rsid w:val="00EF7094"/>
    <w:rsid w:val="00EF737E"/>
    <w:rsid w:val="00F008DC"/>
    <w:rsid w:val="00F01108"/>
    <w:rsid w:val="00F011F2"/>
    <w:rsid w:val="00F015FA"/>
    <w:rsid w:val="00F017DD"/>
    <w:rsid w:val="00F030CC"/>
    <w:rsid w:val="00F053E9"/>
    <w:rsid w:val="00F05557"/>
    <w:rsid w:val="00F05A83"/>
    <w:rsid w:val="00F06AAA"/>
    <w:rsid w:val="00F06C14"/>
    <w:rsid w:val="00F072F8"/>
    <w:rsid w:val="00F10CE3"/>
    <w:rsid w:val="00F11937"/>
    <w:rsid w:val="00F12ED4"/>
    <w:rsid w:val="00F15601"/>
    <w:rsid w:val="00F15EF2"/>
    <w:rsid w:val="00F17414"/>
    <w:rsid w:val="00F201F4"/>
    <w:rsid w:val="00F201FF"/>
    <w:rsid w:val="00F20EA3"/>
    <w:rsid w:val="00F211DA"/>
    <w:rsid w:val="00F215D6"/>
    <w:rsid w:val="00F2276A"/>
    <w:rsid w:val="00F23351"/>
    <w:rsid w:val="00F2535B"/>
    <w:rsid w:val="00F25776"/>
    <w:rsid w:val="00F261D3"/>
    <w:rsid w:val="00F272CC"/>
    <w:rsid w:val="00F278D7"/>
    <w:rsid w:val="00F30CD1"/>
    <w:rsid w:val="00F310AF"/>
    <w:rsid w:val="00F3139E"/>
    <w:rsid w:val="00F323AF"/>
    <w:rsid w:val="00F3293A"/>
    <w:rsid w:val="00F346F8"/>
    <w:rsid w:val="00F34856"/>
    <w:rsid w:val="00F34979"/>
    <w:rsid w:val="00F35641"/>
    <w:rsid w:val="00F401AC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4F8C"/>
    <w:rsid w:val="00F55ACB"/>
    <w:rsid w:val="00F56D15"/>
    <w:rsid w:val="00F572D8"/>
    <w:rsid w:val="00F57FC0"/>
    <w:rsid w:val="00F6020F"/>
    <w:rsid w:val="00F6126D"/>
    <w:rsid w:val="00F61B48"/>
    <w:rsid w:val="00F62232"/>
    <w:rsid w:val="00F62B5F"/>
    <w:rsid w:val="00F640CF"/>
    <w:rsid w:val="00F6495C"/>
    <w:rsid w:val="00F65750"/>
    <w:rsid w:val="00F657F4"/>
    <w:rsid w:val="00F6581D"/>
    <w:rsid w:val="00F6597C"/>
    <w:rsid w:val="00F6597F"/>
    <w:rsid w:val="00F65DB0"/>
    <w:rsid w:val="00F6630B"/>
    <w:rsid w:val="00F66875"/>
    <w:rsid w:val="00F67724"/>
    <w:rsid w:val="00F67DFE"/>
    <w:rsid w:val="00F7048D"/>
    <w:rsid w:val="00F70597"/>
    <w:rsid w:val="00F7123F"/>
    <w:rsid w:val="00F71C88"/>
    <w:rsid w:val="00F71D94"/>
    <w:rsid w:val="00F72CFB"/>
    <w:rsid w:val="00F72FF4"/>
    <w:rsid w:val="00F737AA"/>
    <w:rsid w:val="00F73835"/>
    <w:rsid w:val="00F74BF5"/>
    <w:rsid w:val="00F74CEE"/>
    <w:rsid w:val="00F75B0C"/>
    <w:rsid w:val="00F77A4E"/>
    <w:rsid w:val="00F77FF8"/>
    <w:rsid w:val="00F81278"/>
    <w:rsid w:val="00F8203E"/>
    <w:rsid w:val="00F83055"/>
    <w:rsid w:val="00F83ACB"/>
    <w:rsid w:val="00F8421E"/>
    <w:rsid w:val="00F85584"/>
    <w:rsid w:val="00F866F4"/>
    <w:rsid w:val="00F86E10"/>
    <w:rsid w:val="00F86F1B"/>
    <w:rsid w:val="00F87956"/>
    <w:rsid w:val="00F91068"/>
    <w:rsid w:val="00F92A93"/>
    <w:rsid w:val="00F94351"/>
    <w:rsid w:val="00F9453C"/>
    <w:rsid w:val="00F94712"/>
    <w:rsid w:val="00F94A7F"/>
    <w:rsid w:val="00F958BF"/>
    <w:rsid w:val="00F96347"/>
    <w:rsid w:val="00F96734"/>
    <w:rsid w:val="00F977FA"/>
    <w:rsid w:val="00FA1370"/>
    <w:rsid w:val="00FA3FBD"/>
    <w:rsid w:val="00FA4A20"/>
    <w:rsid w:val="00FA65B9"/>
    <w:rsid w:val="00FA75B1"/>
    <w:rsid w:val="00FB02B9"/>
    <w:rsid w:val="00FB1CC7"/>
    <w:rsid w:val="00FB287D"/>
    <w:rsid w:val="00FB2DBA"/>
    <w:rsid w:val="00FB316A"/>
    <w:rsid w:val="00FB350C"/>
    <w:rsid w:val="00FB557A"/>
    <w:rsid w:val="00FB660D"/>
    <w:rsid w:val="00FC0371"/>
    <w:rsid w:val="00FC1016"/>
    <w:rsid w:val="00FC1D72"/>
    <w:rsid w:val="00FC1F23"/>
    <w:rsid w:val="00FC35D7"/>
    <w:rsid w:val="00FC5179"/>
    <w:rsid w:val="00FC5563"/>
    <w:rsid w:val="00FC5869"/>
    <w:rsid w:val="00FC6F94"/>
    <w:rsid w:val="00FC7B78"/>
    <w:rsid w:val="00FC7BFB"/>
    <w:rsid w:val="00FC7ECE"/>
    <w:rsid w:val="00FD10FA"/>
    <w:rsid w:val="00FD278A"/>
    <w:rsid w:val="00FD2962"/>
    <w:rsid w:val="00FD2C63"/>
    <w:rsid w:val="00FD2FD5"/>
    <w:rsid w:val="00FD30F4"/>
    <w:rsid w:val="00FD4F0F"/>
    <w:rsid w:val="00FD5588"/>
    <w:rsid w:val="00FD648D"/>
    <w:rsid w:val="00FE0F6D"/>
    <w:rsid w:val="00FE2380"/>
    <w:rsid w:val="00FE2385"/>
    <w:rsid w:val="00FE25E1"/>
    <w:rsid w:val="00FE2D90"/>
    <w:rsid w:val="00FE4742"/>
    <w:rsid w:val="00FE49AF"/>
    <w:rsid w:val="00FE4EF8"/>
    <w:rsid w:val="00FE4F5B"/>
    <w:rsid w:val="00FE5E73"/>
    <w:rsid w:val="00FF1A52"/>
    <w:rsid w:val="00FF2F34"/>
    <w:rsid w:val="00FF330E"/>
    <w:rsid w:val="00FF359C"/>
    <w:rsid w:val="00FF360A"/>
    <w:rsid w:val="00FF4399"/>
    <w:rsid w:val="00FF4D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A7EEA5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3789C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95</Pages>
  <Words>5099</Words>
  <Characters>29066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5689</cp:revision>
  <dcterms:created xsi:type="dcterms:W3CDTF">2016-09-14T04:29:00Z</dcterms:created>
  <dcterms:modified xsi:type="dcterms:W3CDTF">2019-11-30T19:29:00Z</dcterms:modified>
</cp:coreProperties>
</file>